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0C" w:rsidRDefault="008C46A8" w:rsidP="00686FD5">
      <w:pPr>
        <w:rPr>
          <w:noProof/>
          <w:lang w:eastAsia="en-AU"/>
        </w:rPr>
      </w:pPr>
      <w:ins w:id="0" w:author="Daisy Murray" w:date="2014-06-16T15:29:00Z">
        <w:r>
          <w:rPr>
            <w:noProof/>
            <w:lang w:eastAsia="en-AU"/>
          </w:rPr>
          <w:drawing>
            <wp:anchor distT="0" distB="0" distL="114300" distR="114300" simplePos="0" relativeHeight="251659264" behindDoc="0" locked="0" layoutInCell="1" allowOverlap="1" wp14:anchorId="2E02BDA8" wp14:editId="3A32B424">
              <wp:simplePos x="0" y="0"/>
              <wp:positionH relativeFrom="column">
                <wp:posOffset>730885</wp:posOffset>
              </wp:positionH>
              <wp:positionV relativeFrom="paragraph">
                <wp:posOffset>-485775</wp:posOffset>
              </wp:positionV>
              <wp:extent cx="4286250" cy="1259417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ation sq PMS.jp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6250" cy="12594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9F51A3">
        <w:t xml:space="preserve">                         </w:t>
      </w:r>
      <w:r w:rsidR="009F51A3">
        <w:rPr>
          <w:noProof/>
          <w:lang w:eastAsia="en-AU"/>
        </w:rPr>
        <w:t xml:space="preserve">        </w:t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9F51A3">
        <w:rPr>
          <w:noProof/>
          <w:lang w:eastAsia="en-AU"/>
        </w:rPr>
        <w:t xml:space="preserve">   </w:t>
      </w:r>
    </w:p>
    <w:p w:rsidR="00686FD5" w:rsidRPr="00686FD5" w:rsidRDefault="00686FD5" w:rsidP="00686FD5">
      <w:pPr>
        <w:rPr>
          <w:noProof/>
          <w:lang w:eastAsia="en-AU"/>
        </w:rPr>
      </w:pPr>
    </w:p>
    <w:p w:rsidR="008C46A8" w:rsidRDefault="008C46A8" w:rsidP="000F4E0C">
      <w:pPr>
        <w:jc w:val="center"/>
        <w:rPr>
          <w:b/>
          <w:sz w:val="32"/>
        </w:rPr>
      </w:pPr>
    </w:p>
    <w:p w:rsidR="000F4E0C" w:rsidRPr="008C46A8" w:rsidRDefault="008C46A8" w:rsidP="000F4E0C">
      <w:pPr>
        <w:jc w:val="center"/>
        <w:rPr>
          <w:rFonts w:asciiTheme="majorHAnsi" w:hAnsiTheme="majorHAnsi"/>
          <w:b/>
          <w:sz w:val="32"/>
        </w:rPr>
      </w:pPr>
      <w:r w:rsidRPr="008C46A8">
        <w:rPr>
          <w:rFonts w:asciiTheme="majorHAnsi" w:hAnsiTheme="majorHAnsi"/>
          <w:b/>
          <w:sz w:val="32"/>
        </w:rPr>
        <w:t>201</w:t>
      </w:r>
      <w:r w:rsidR="00487FAD">
        <w:rPr>
          <w:rFonts w:asciiTheme="majorHAnsi" w:hAnsiTheme="majorHAnsi"/>
          <w:b/>
          <w:sz w:val="32"/>
        </w:rPr>
        <w:t>8</w:t>
      </w:r>
      <w:r w:rsidRPr="008C46A8">
        <w:rPr>
          <w:rFonts w:asciiTheme="majorHAnsi" w:hAnsiTheme="majorHAnsi"/>
          <w:b/>
          <w:sz w:val="32"/>
        </w:rPr>
        <w:t xml:space="preserve"> STATION SQUARE SPELLING BEE</w:t>
      </w:r>
    </w:p>
    <w:p w:rsidR="000F4E0C" w:rsidRPr="00487FAD" w:rsidRDefault="000F4E0C" w:rsidP="001334B0">
      <w:pPr>
        <w:tabs>
          <w:tab w:val="left" w:pos="2535"/>
        </w:tabs>
        <w:spacing w:after="240"/>
        <w:jc w:val="center"/>
        <w:rPr>
          <w:noProof/>
          <w:color w:val="FF0000"/>
          <w:lang w:eastAsia="en-AU"/>
        </w:rPr>
      </w:pPr>
      <w:r w:rsidRPr="00487FAD">
        <w:rPr>
          <w:rFonts w:asciiTheme="majorHAnsi" w:hAnsiTheme="majorHAnsi"/>
          <w:b/>
          <w:color w:val="FF0000"/>
          <w:sz w:val="32"/>
        </w:rPr>
        <w:t xml:space="preserve">EXPRESSION </w:t>
      </w:r>
      <w:r w:rsidR="00686FD5" w:rsidRPr="00487FAD">
        <w:rPr>
          <w:rFonts w:asciiTheme="majorHAnsi" w:hAnsiTheme="majorHAnsi"/>
          <w:b/>
          <w:color w:val="FF0000"/>
          <w:sz w:val="32"/>
        </w:rPr>
        <w:t>OF INTEREST</w:t>
      </w:r>
      <w:r w:rsidRPr="00487FAD">
        <w:rPr>
          <w:rFonts w:asciiTheme="majorHAnsi" w:hAnsiTheme="majorHAnsi"/>
          <w:b/>
          <w:color w:val="FF0000"/>
          <w:sz w:val="32"/>
        </w:rPr>
        <w:t xml:space="preserve"> </w:t>
      </w:r>
    </w:p>
    <w:p w:rsidR="008C46A8" w:rsidRDefault="008C46A8" w:rsidP="00240FCA">
      <w:pPr>
        <w:rPr>
          <w:b/>
          <w:noProof/>
          <w:lang w:eastAsia="en-AU"/>
        </w:rPr>
      </w:pPr>
      <w:r w:rsidRPr="008C46A8">
        <w:rPr>
          <w:b/>
          <w:noProof/>
          <w:lang w:eastAsia="en-AU"/>
        </w:rPr>
        <w:t>Would your school</w:t>
      </w:r>
      <w:r w:rsidR="00DE3C46">
        <w:rPr>
          <w:b/>
          <w:noProof/>
          <w:lang w:eastAsia="en-AU"/>
        </w:rPr>
        <w:t xml:space="preserve"> like to participate in our 201</w:t>
      </w:r>
      <w:r w:rsidR="00487FAD">
        <w:rPr>
          <w:b/>
          <w:noProof/>
          <w:lang w:eastAsia="en-AU"/>
        </w:rPr>
        <w:t>8</w:t>
      </w:r>
      <w:r w:rsidRPr="008C46A8">
        <w:rPr>
          <w:b/>
          <w:noProof/>
          <w:lang w:eastAsia="en-AU"/>
        </w:rPr>
        <w:t xml:space="preserve"> Spelling Bee</w:t>
      </w:r>
      <w:r>
        <w:rPr>
          <w:b/>
          <w:noProof/>
          <w:lang w:eastAsia="en-AU"/>
        </w:rPr>
        <w:t xml:space="preserve"> at Station Square Shopping Centre?</w:t>
      </w:r>
      <w:r w:rsidR="00783352">
        <w:rPr>
          <w:b/>
          <w:noProof/>
          <w:lang w:eastAsia="en-AU"/>
        </w:rPr>
        <w:t xml:space="preserve"> We aim to hold the 201</w:t>
      </w:r>
      <w:r w:rsidR="00487FAD">
        <w:rPr>
          <w:b/>
          <w:noProof/>
          <w:lang w:eastAsia="en-AU"/>
        </w:rPr>
        <w:t>8</w:t>
      </w:r>
      <w:r w:rsidR="00783352">
        <w:rPr>
          <w:b/>
          <w:noProof/>
          <w:lang w:eastAsia="en-AU"/>
        </w:rPr>
        <w:t xml:space="preserve"> Spelling Bee </w:t>
      </w:r>
      <w:r w:rsidR="00F25731">
        <w:rPr>
          <w:b/>
          <w:noProof/>
          <w:lang w:eastAsia="en-AU"/>
        </w:rPr>
        <w:t>on the following dates:</w:t>
      </w:r>
    </w:p>
    <w:p w:rsidR="00F25731" w:rsidRDefault="00F25731" w:rsidP="00F2573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b/>
        </w:rPr>
        <w:t xml:space="preserve">Category 1 </w:t>
      </w:r>
      <w:r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i/>
        </w:rPr>
        <w:t>Grade 3 &amp; 4</w:t>
      </w:r>
      <w:r w:rsidR="00487FAD">
        <w:rPr>
          <w:rFonts w:ascii="Calibri" w:eastAsia="Times New Roman" w:hAnsi="Calibri" w:cs="Calibri"/>
        </w:rPr>
        <w:tab/>
        <w:t>Sat, 1</w:t>
      </w:r>
      <w:r w:rsidR="002F24C8">
        <w:rPr>
          <w:rFonts w:ascii="Calibri" w:eastAsia="Times New Roman" w:hAnsi="Calibri" w:cs="Calibri"/>
        </w:rPr>
        <w:t>3</w:t>
      </w:r>
      <w:r w:rsidR="00DE3C46">
        <w:rPr>
          <w:rFonts w:ascii="Calibri" w:eastAsia="Times New Roman" w:hAnsi="Calibri" w:cs="Calibri"/>
        </w:rPr>
        <w:t xml:space="preserve"> October 201</w:t>
      </w:r>
      <w:r w:rsidR="00487FAD">
        <w:rPr>
          <w:rFonts w:ascii="Calibri" w:eastAsia="Times New Roman" w:hAnsi="Calibri" w:cs="Calibri"/>
        </w:rPr>
        <w:t>8</w:t>
      </w:r>
      <w:r w:rsidRPr="00F25731">
        <w:rPr>
          <w:rFonts w:ascii="Calibri" w:eastAsia="Times New Roman" w:hAnsi="Calibri" w:cs="Calibri"/>
        </w:rPr>
        <w:t xml:space="preserve"> </w:t>
      </w:r>
      <w:r w:rsidRPr="00F25731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9am</w:t>
      </w:r>
    </w:p>
    <w:p w:rsidR="00F25731" w:rsidRDefault="00F25731" w:rsidP="00F2573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F25731">
        <w:rPr>
          <w:rFonts w:ascii="Calibri" w:eastAsia="Times New Roman" w:hAnsi="Calibri" w:cs="Calibri"/>
          <w:b/>
        </w:rPr>
        <w:t xml:space="preserve">Category 2 </w:t>
      </w:r>
      <w:r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i/>
        </w:rPr>
        <w:t>Grade 5 &amp; 6</w:t>
      </w:r>
      <w:r w:rsidR="00DE3C46">
        <w:rPr>
          <w:rFonts w:ascii="Calibri" w:eastAsia="Times New Roman" w:hAnsi="Calibri" w:cs="Calibri"/>
        </w:rPr>
        <w:tab/>
        <w:t xml:space="preserve">Sat, </w:t>
      </w:r>
      <w:r w:rsidR="00487FAD">
        <w:rPr>
          <w:rFonts w:ascii="Calibri" w:eastAsia="Times New Roman" w:hAnsi="Calibri" w:cs="Calibri"/>
        </w:rPr>
        <w:t>1</w:t>
      </w:r>
      <w:r w:rsidR="002F24C8">
        <w:rPr>
          <w:rFonts w:ascii="Calibri" w:eastAsia="Times New Roman" w:hAnsi="Calibri" w:cs="Calibri"/>
        </w:rPr>
        <w:t>3</w:t>
      </w:r>
      <w:r w:rsidR="00DE3C46">
        <w:rPr>
          <w:rFonts w:ascii="Calibri" w:eastAsia="Times New Roman" w:hAnsi="Calibri" w:cs="Calibri"/>
        </w:rPr>
        <w:t xml:space="preserve"> October 201</w:t>
      </w:r>
      <w:r w:rsidR="00487FAD">
        <w:rPr>
          <w:rFonts w:ascii="Calibri" w:eastAsia="Times New Roman" w:hAnsi="Calibri" w:cs="Calibri"/>
        </w:rPr>
        <w:t>8</w:t>
      </w:r>
      <w:r w:rsidR="00DE3C46">
        <w:rPr>
          <w:rFonts w:ascii="Calibri" w:eastAsia="Times New Roman" w:hAnsi="Calibri" w:cs="Calibri"/>
        </w:rPr>
        <w:t xml:space="preserve"> </w:t>
      </w:r>
      <w:r w:rsidR="00DE3C46">
        <w:rPr>
          <w:rFonts w:ascii="Calibri" w:eastAsia="Times New Roman" w:hAnsi="Calibri" w:cs="Calibri"/>
        </w:rPr>
        <w:tab/>
      </w:r>
      <w:r w:rsidR="00487FAD">
        <w:rPr>
          <w:rFonts w:ascii="Calibri" w:eastAsia="Times New Roman" w:hAnsi="Calibri" w:cs="Calibri"/>
        </w:rPr>
        <w:t>1</w:t>
      </w:r>
      <w:r w:rsidR="00DE3C46">
        <w:rPr>
          <w:rFonts w:ascii="Calibri" w:eastAsia="Times New Roman" w:hAnsi="Calibri" w:cs="Calibri"/>
        </w:rPr>
        <w:t>1</w:t>
      </w:r>
      <w:r w:rsidR="00487FAD">
        <w:rPr>
          <w:rFonts w:ascii="Calibri" w:eastAsia="Times New Roman" w:hAnsi="Calibri" w:cs="Calibri"/>
        </w:rPr>
        <w:t>a</w:t>
      </w:r>
      <w:r w:rsidRPr="00F25731">
        <w:rPr>
          <w:rFonts w:ascii="Calibri" w:eastAsia="Times New Roman" w:hAnsi="Calibri" w:cs="Calibri"/>
        </w:rPr>
        <w:t>m</w:t>
      </w:r>
      <w:r w:rsidR="00487FAD">
        <w:rPr>
          <w:rFonts w:ascii="Calibri" w:eastAsia="Times New Roman" w:hAnsi="Calibri" w:cs="Calibri"/>
        </w:rPr>
        <w:t>*</w:t>
      </w:r>
    </w:p>
    <w:p w:rsidR="00F25731" w:rsidRDefault="00F25731" w:rsidP="00F2573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F25731">
        <w:rPr>
          <w:rFonts w:ascii="Calibri" w:eastAsia="Times New Roman" w:hAnsi="Calibri" w:cs="Calibri"/>
          <w:b/>
        </w:rPr>
        <w:t>Category 3</w:t>
      </w:r>
      <w:r w:rsidRPr="00F2573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 w:rsidRPr="00F25731">
        <w:rPr>
          <w:rFonts w:ascii="Calibri" w:eastAsia="Times New Roman" w:hAnsi="Calibri" w:cs="Calibri"/>
          <w:i/>
        </w:rPr>
        <w:t>Grade 7 &amp; 8</w:t>
      </w:r>
      <w:r w:rsidR="002F24C8">
        <w:rPr>
          <w:rFonts w:ascii="Calibri" w:eastAsia="Times New Roman" w:hAnsi="Calibri" w:cs="Calibri"/>
        </w:rPr>
        <w:tab/>
        <w:t>Sat, 20</w:t>
      </w:r>
      <w:r w:rsidRPr="00F25731">
        <w:rPr>
          <w:rFonts w:ascii="Calibri" w:eastAsia="Times New Roman" w:hAnsi="Calibri" w:cs="Calibri"/>
        </w:rPr>
        <w:t xml:space="preserve"> October 201</w:t>
      </w:r>
      <w:r w:rsidR="00487FAD">
        <w:rPr>
          <w:rFonts w:ascii="Calibri" w:eastAsia="Times New Roman" w:hAnsi="Calibri" w:cs="Calibri"/>
        </w:rPr>
        <w:t>8</w:t>
      </w:r>
      <w:r w:rsidRPr="00F25731">
        <w:rPr>
          <w:rFonts w:ascii="Calibri" w:eastAsia="Times New Roman" w:hAnsi="Calibri" w:cs="Calibri"/>
        </w:rPr>
        <w:t xml:space="preserve"> </w:t>
      </w:r>
      <w:r w:rsidRPr="00F25731">
        <w:rPr>
          <w:rFonts w:ascii="Calibri" w:eastAsia="Times New Roman" w:hAnsi="Calibri" w:cs="Calibri"/>
        </w:rPr>
        <w:tab/>
        <w:t>9am</w:t>
      </w:r>
    </w:p>
    <w:p w:rsidR="00F25731" w:rsidRDefault="00F25731" w:rsidP="00F2573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F25731">
        <w:rPr>
          <w:rFonts w:ascii="Calibri" w:eastAsia="Times New Roman" w:hAnsi="Calibri" w:cs="Calibri"/>
          <w:b/>
        </w:rPr>
        <w:t xml:space="preserve">Category 4 </w:t>
      </w:r>
      <w:r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i/>
        </w:rPr>
        <w:t>Grade 9 &amp; 10</w:t>
      </w:r>
      <w:r w:rsidR="002F24C8">
        <w:rPr>
          <w:rFonts w:ascii="Calibri" w:eastAsia="Times New Roman" w:hAnsi="Calibri" w:cs="Calibri"/>
        </w:rPr>
        <w:t xml:space="preserve"> </w:t>
      </w:r>
      <w:r w:rsidR="002F24C8">
        <w:rPr>
          <w:rFonts w:ascii="Calibri" w:eastAsia="Times New Roman" w:hAnsi="Calibri" w:cs="Calibri"/>
        </w:rPr>
        <w:tab/>
        <w:t>Sat, 20</w:t>
      </w:r>
      <w:r w:rsidR="00DE3C46">
        <w:rPr>
          <w:rFonts w:ascii="Calibri" w:eastAsia="Times New Roman" w:hAnsi="Calibri" w:cs="Calibri"/>
        </w:rPr>
        <w:t xml:space="preserve"> October 201</w:t>
      </w:r>
      <w:r w:rsidR="00487FAD">
        <w:rPr>
          <w:rFonts w:ascii="Calibri" w:eastAsia="Times New Roman" w:hAnsi="Calibri" w:cs="Calibri"/>
        </w:rPr>
        <w:t>8</w:t>
      </w:r>
      <w:r w:rsidR="00DE3C46">
        <w:rPr>
          <w:rFonts w:ascii="Calibri" w:eastAsia="Times New Roman" w:hAnsi="Calibri" w:cs="Calibri"/>
        </w:rPr>
        <w:tab/>
        <w:t>11</w:t>
      </w:r>
      <w:r w:rsidR="00487FAD">
        <w:rPr>
          <w:rFonts w:ascii="Calibri" w:eastAsia="Times New Roman" w:hAnsi="Calibri" w:cs="Calibri"/>
        </w:rPr>
        <w:t>a</w:t>
      </w:r>
      <w:r w:rsidRPr="00F25731">
        <w:rPr>
          <w:rFonts w:ascii="Calibri" w:eastAsia="Times New Roman" w:hAnsi="Calibri" w:cs="Calibri"/>
        </w:rPr>
        <w:t>m</w:t>
      </w:r>
      <w:r w:rsidR="00487FAD">
        <w:rPr>
          <w:rFonts w:ascii="Calibri" w:eastAsia="Times New Roman" w:hAnsi="Calibri" w:cs="Calibri"/>
        </w:rPr>
        <w:t>*</w:t>
      </w:r>
    </w:p>
    <w:p w:rsidR="00F25731" w:rsidRDefault="00F25731" w:rsidP="00F2573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F25731">
        <w:rPr>
          <w:rFonts w:ascii="Calibri" w:eastAsia="Times New Roman" w:hAnsi="Calibri" w:cs="Calibri"/>
          <w:b/>
        </w:rPr>
        <w:t>Semi-Final</w:t>
      </w:r>
      <w:r w:rsidRPr="00F25731"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b/>
        </w:rPr>
        <w:tab/>
      </w:r>
      <w:r w:rsidR="00DE3C46">
        <w:rPr>
          <w:rFonts w:ascii="Calibri" w:eastAsia="Times New Roman" w:hAnsi="Calibri" w:cs="Calibri"/>
        </w:rPr>
        <w:t>Sat, 2</w:t>
      </w:r>
      <w:r w:rsidR="002F24C8">
        <w:rPr>
          <w:rFonts w:ascii="Calibri" w:eastAsia="Times New Roman" w:hAnsi="Calibri" w:cs="Calibri"/>
        </w:rPr>
        <w:t>7</w:t>
      </w:r>
      <w:r w:rsidR="00DE3C46">
        <w:rPr>
          <w:rFonts w:ascii="Calibri" w:eastAsia="Times New Roman" w:hAnsi="Calibri" w:cs="Calibri"/>
        </w:rPr>
        <w:t xml:space="preserve"> October 201</w:t>
      </w:r>
      <w:r w:rsidR="00487FAD">
        <w:rPr>
          <w:rFonts w:ascii="Calibri" w:eastAsia="Times New Roman" w:hAnsi="Calibri" w:cs="Calibri"/>
        </w:rPr>
        <w:t>8</w:t>
      </w:r>
      <w:r w:rsidRPr="00F25731">
        <w:rPr>
          <w:rFonts w:ascii="Calibri" w:eastAsia="Times New Roman" w:hAnsi="Calibri" w:cs="Calibri"/>
        </w:rPr>
        <w:tab/>
        <w:t>9am</w:t>
      </w:r>
    </w:p>
    <w:p w:rsidR="00F25731" w:rsidRPr="00F25731" w:rsidRDefault="00F25731" w:rsidP="00F2573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F25731">
        <w:rPr>
          <w:rFonts w:ascii="Calibri" w:eastAsia="Times New Roman" w:hAnsi="Calibri" w:cs="Calibri"/>
          <w:b/>
        </w:rPr>
        <w:t>Final</w:t>
      </w:r>
      <w:r w:rsidRPr="00F25731"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b/>
        </w:rPr>
        <w:tab/>
      </w:r>
      <w:r w:rsidRPr="00F25731"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DE3C46">
        <w:rPr>
          <w:rFonts w:ascii="Calibri" w:eastAsia="Times New Roman" w:hAnsi="Calibri" w:cs="Calibri"/>
        </w:rPr>
        <w:t>Sat, 2</w:t>
      </w:r>
      <w:r w:rsidR="002F24C8">
        <w:rPr>
          <w:rFonts w:ascii="Calibri" w:eastAsia="Times New Roman" w:hAnsi="Calibri" w:cs="Calibri"/>
        </w:rPr>
        <w:t>7</w:t>
      </w:r>
      <w:bookmarkStart w:id="1" w:name="_GoBack"/>
      <w:bookmarkEnd w:id="1"/>
      <w:r w:rsidR="00DE3C46">
        <w:rPr>
          <w:rFonts w:ascii="Calibri" w:eastAsia="Times New Roman" w:hAnsi="Calibri" w:cs="Calibri"/>
        </w:rPr>
        <w:t xml:space="preserve"> October 201</w:t>
      </w:r>
      <w:r w:rsidR="00487FAD">
        <w:rPr>
          <w:rFonts w:ascii="Calibri" w:eastAsia="Times New Roman" w:hAnsi="Calibri" w:cs="Calibri"/>
        </w:rPr>
        <w:t>8</w:t>
      </w:r>
      <w:r w:rsidR="00DE3C46">
        <w:rPr>
          <w:rFonts w:ascii="Calibri" w:eastAsia="Times New Roman" w:hAnsi="Calibri" w:cs="Calibri"/>
        </w:rPr>
        <w:tab/>
        <w:t>11</w:t>
      </w:r>
      <w:r w:rsidR="00487FAD">
        <w:rPr>
          <w:rFonts w:ascii="Calibri" w:eastAsia="Times New Roman" w:hAnsi="Calibri" w:cs="Calibri"/>
        </w:rPr>
        <w:t>a</w:t>
      </w:r>
      <w:r w:rsidRPr="00F25731">
        <w:rPr>
          <w:rFonts w:ascii="Calibri" w:eastAsia="Times New Roman" w:hAnsi="Calibri" w:cs="Calibri"/>
        </w:rPr>
        <w:t>m</w:t>
      </w:r>
      <w:r w:rsidR="00487FAD">
        <w:rPr>
          <w:rFonts w:ascii="Calibri" w:eastAsia="Times New Roman" w:hAnsi="Calibri" w:cs="Calibri"/>
        </w:rPr>
        <w:t>*</w:t>
      </w:r>
    </w:p>
    <w:p w:rsidR="00F25731" w:rsidRDefault="00487FAD" w:rsidP="00487FAD">
      <w:pPr>
        <w:spacing w:before="240"/>
        <w:rPr>
          <w:i/>
          <w:noProof/>
          <w:sz w:val="20"/>
          <w:lang w:eastAsia="en-AU"/>
        </w:rPr>
      </w:pPr>
      <w:r w:rsidRPr="00487FAD">
        <w:rPr>
          <w:i/>
          <w:noProof/>
          <w:sz w:val="20"/>
          <w:lang w:eastAsia="en-AU"/>
        </w:rPr>
        <w:t>*11am time may change depending on number of schools interested</w:t>
      </w:r>
    </w:p>
    <w:p w:rsidR="00487FAD" w:rsidRPr="00487FAD" w:rsidRDefault="00487FAD" w:rsidP="00487FAD">
      <w:pPr>
        <w:spacing w:after="0" w:line="240" w:lineRule="auto"/>
        <w:rPr>
          <w:i/>
          <w:noProof/>
          <w:sz w:val="20"/>
          <w:lang w:eastAsia="en-AU"/>
        </w:rPr>
      </w:pPr>
    </w:p>
    <w:p w:rsidR="000F4E0C" w:rsidRPr="00F878E3" w:rsidRDefault="00487FAD" w:rsidP="000F4E0C">
      <w:pPr>
        <w:pStyle w:val="NoSpacing"/>
        <w:rPr>
          <w:b/>
        </w:rPr>
      </w:pPr>
      <w:r w:rsidRPr="00F878E3">
        <w:rPr>
          <w:b/>
        </w:rPr>
        <w:t>SCHOOL:</w:t>
      </w:r>
      <w:r w:rsidR="000F4E0C" w:rsidRPr="00F878E3">
        <w:rPr>
          <w:b/>
        </w:rPr>
        <w:t xml:space="preserve"> ________________</w:t>
      </w:r>
      <w:r w:rsidR="000F4E0C">
        <w:rPr>
          <w:b/>
        </w:rPr>
        <w:t>_______________________</w:t>
      </w:r>
      <w:r w:rsidR="000F4E0C" w:rsidRPr="00F878E3">
        <w:rPr>
          <w:b/>
        </w:rPr>
        <w:t>_____________________________</w:t>
      </w:r>
    </w:p>
    <w:p w:rsidR="000F4E0C" w:rsidRPr="00F878E3" w:rsidRDefault="000F4E0C" w:rsidP="000F4E0C">
      <w:pPr>
        <w:pStyle w:val="NoSpacing"/>
        <w:rPr>
          <w:b/>
        </w:rPr>
      </w:pPr>
    </w:p>
    <w:p w:rsidR="001334B0" w:rsidRDefault="000F4E0C" w:rsidP="000F4E0C">
      <w:pPr>
        <w:pStyle w:val="NoSpacing"/>
        <w:rPr>
          <w:b/>
        </w:rPr>
      </w:pPr>
      <w:r w:rsidRPr="00F878E3">
        <w:rPr>
          <w:b/>
        </w:rPr>
        <w:t xml:space="preserve">Principal’s name and </w:t>
      </w:r>
      <w:r w:rsidR="00686FD5">
        <w:rPr>
          <w:b/>
        </w:rPr>
        <w:t>signature approval required to register your expression of interest to</w:t>
      </w:r>
      <w:r w:rsidRPr="00F878E3">
        <w:rPr>
          <w:b/>
        </w:rPr>
        <w:t xml:space="preserve"> participate in the </w:t>
      </w:r>
      <w:r w:rsidR="00383C9A">
        <w:rPr>
          <w:b/>
        </w:rPr>
        <w:t>201</w:t>
      </w:r>
      <w:r w:rsidR="00487FAD">
        <w:rPr>
          <w:b/>
        </w:rPr>
        <w:t>8</w:t>
      </w:r>
      <w:r w:rsidR="008C46A8">
        <w:rPr>
          <w:b/>
        </w:rPr>
        <w:t xml:space="preserve"> Station Square Spelling Bee.</w:t>
      </w:r>
      <w:r w:rsidR="001334B0">
        <w:rPr>
          <w:b/>
        </w:rPr>
        <w:t xml:space="preserve"> </w:t>
      </w:r>
    </w:p>
    <w:p w:rsidR="001334B0" w:rsidRDefault="001334B0" w:rsidP="000F4E0C">
      <w:pPr>
        <w:pStyle w:val="NoSpacing"/>
        <w:rPr>
          <w:b/>
        </w:rPr>
      </w:pPr>
    </w:p>
    <w:p w:rsidR="000F4E0C" w:rsidRPr="00F878E3" w:rsidRDefault="00487FAD" w:rsidP="000F4E0C">
      <w:pPr>
        <w:pStyle w:val="NoSpacing"/>
        <w:rPr>
          <w:b/>
        </w:rPr>
      </w:pPr>
      <w:r>
        <w:rPr>
          <w:b/>
        </w:rPr>
        <w:t>*</w:t>
      </w:r>
      <w:r w:rsidR="001334B0">
        <w:rPr>
          <w:b/>
        </w:rPr>
        <w:t>Please include any Teacher/s that will be coordinating all future Spelling Bee related information, if the sch</w:t>
      </w:r>
      <w:r>
        <w:rPr>
          <w:b/>
        </w:rPr>
        <w:t>ool Principal is not applicable*</w:t>
      </w:r>
    </w:p>
    <w:p w:rsidR="000F4E0C" w:rsidRDefault="000F4E0C" w:rsidP="000F4E0C">
      <w:pPr>
        <w:pStyle w:val="NoSpacing"/>
        <w:rPr>
          <w:b/>
        </w:rPr>
      </w:pPr>
    </w:p>
    <w:p w:rsidR="000F4E0C" w:rsidRDefault="000F4E0C" w:rsidP="000F4E0C">
      <w:pPr>
        <w:pStyle w:val="NoSpacing"/>
        <w:rPr>
          <w:b/>
        </w:rPr>
      </w:pPr>
      <w:r>
        <w:rPr>
          <w:b/>
        </w:rPr>
        <w:t>SCHOOL POSTAL ADDRESS: __________________________________________________________</w:t>
      </w:r>
    </w:p>
    <w:p w:rsidR="000F4E0C" w:rsidRDefault="000F4E0C" w:rsidP="000F4E0C">
      <w:pPr>
        <w:pStyle w:val="NoSpacing"/>
        <w:rPr>
          <w:b/>
        </w:rPr>
      </w:pPr>
    </w:p>
    <w:p w:rsidR="000F4E0C" w:rsidRDefault="000F4E0C" w:rsidP="000F4E0C">
      <w:pPr>
        <w:pStyle w:val="NoSpacing"/>
        <w:rPr>
          <w:b/>
        </w:rPr>
      </w:pPr>
      <w:r>
        <w:rPr>
          <w:b/>
        </w:rPr>
        <w:t>__________________________________________________________________________________</w:t>
      </w:r>
    </w:p>
    <w:p w:rsidR="000F4E0C" w:rsidRPr="00F878E3" w:rsidRDefault="000F4E0C" w:rsidP="000F4E0C">
      <w:pPr>
        <w:pStyle w:val="NoSpacing"/>
        <w:rPr>
          <w:b/>
        </w:rPr>
      </w:pPr>
    </w:p>
    <w:p w:rsidR="000F4E0C" w:rsidRDefault="000F4E0C" w:rsidP="000F4E0C">
      <w:pPr>
        <w:pStyle w:val="NoSpacing"/>
        <w:rPr>
          <w:b/>
        </w:rPr>
      </w:pPr>
      <w:r w:rsidRPr="00F878E3">
        <w:rPr>
          <w:b/>
        </w:rPr>
        <w:t>PRINCIPAL NAME: ___________________________________SIGNATURE:____________________</w:t>
      </w:r>
    </w:p>
    <w:p w:rsidR="000F4E0C" w:rsidRDefault="000F4E0C" w:rsidP="000F4E0C">
      <w:pPr>
        <w:pStyle w:val="NoSpacing"/>
        <w:rPr>
          <w:b/>
        </w:rPr>
      </w:pPr>
    </w:p>
    <w:p w:rsidR="001334B0" w:rsidRDefault="00240FCA" w:rsidP="000F4E0C">
      <w:pPr>
        <w:pStyle w:val="NoSpacing"/>
        <w:rPr>
          <w:b/>
        </w:rPr>
      </w:pPr>
      <w:r>
        <w:rPr>
          <w:b/>
        </w:rPr>
        <w:t>CONTACT TEACHER</w:t>
      </w:r>
      <w:r w:rsidR="000F4E0C">
        <w:rPr>
          <w:b/>
        </w:rPr>
        <w:t xml:space="preserve"> N</w:t>
      </w:r>
      <w:r w:rsidR="001334B0">
        <w:rPr>
          <w:b/>
        </w:rPr>
        <w:t>AME (</w:t>
      </w:r>
      <w:r w:rsidR="001334B0" w:rsidRPr="001334B0">
        <w:rPr>
          <w:b/>
          <w:i/>
        </w:rPr>
        <w:t>if applicable</w:t>
      </w:r>
      <w:r w:rsidR="001334B0">
        <w:rPr>
          <w:b/>
        </w:rPr>
        <w:t>)</w:t>
      </w:r>
      <w:r w:rsidR="000F4E0C">
        <w:rPr>
          <w:b/>
        </w:rPr>
        <w:t>:__________________</w:t>
      </w:r>
      <w:r w:rsidR="001334B0">
        <w:rPr>
          <w:b/>
        </w:rPr>
        <w:t>____________________________</w:t>
      </w:r>
    </w:p>
    <w:p w:rsidR="001334B0" w:rsidRDefault="001334B0" w:rsidP="000F4E0C">
      <w:pPr>
        <w:pStyle w:val="NoSpacing"/>
        <w:rPr>
          <w:b/>
        </w:rPr>
      </w:pPr>
    </w:p>
    <w:p w:rsidR="000F4E0C" w:rsidRDefault="000F4E0C" w:rsidP="000F4E0C">
      <w:pPr>
        <w:pStyle w:val="NoSpacing"/>
        <w:rPr>
          <w:b/>
        </w:rPr>
      </w:pPr>
      <w:r>
        <w:rPr>
          <w:b/>
        </w:rPr>
        <w:t>EMAIL: ______________________________</w:t>
      </w:r>
      <w:r w:rsidR="001334B0">
        <w:rPr>
          <w:b/>
        </w:rPr>
        <w:t>______________________________________________</w:t>
      </w:r>
    </w:p>
    <w:p w:rsidR="000F4E0C" w:rsidRDefault="000F4E0C" w:rsidP="000F4E0C">
      <w:pPr>
        <w:pStyle w:val="NoSpacing"/>
      </w:pPr>
    </w:p>
    <w:p w:rsidR="000F4E0C" w:rsidRDefault="000F4E0C" w:rsidP="000F4E0C">
      <w:pPr>
        <w:pStyle w:val="NoSpacing"/>
        <w:rPr>
          <w:b/>
        </w:rPr>
      </w:pPr>
      <w:r w:rsidRPr="00487FAD">
        <w:rPr>
          <w:b/>
          <w:color w:val="FF0000"/>
        </w:rPr>
        <w:t xml:space="preserve">THIS PROMOTION INVOLVES </w:t>
      </w:r>
      <w:r w:rsidR="00A00259" w:rsidRPr="00487FAD">
        <w:rPr>
          <w:b/>
          <w:color w:val="FF0000"/>
        </w:rPr>
        <w:t xml:space="preserve">ALL </w:t>
      </w:r>
      <w:r w:rsidRPr="00487FAD">
        <w:rPr>
          <w:b/>
          <w:color w:val="FF0000"/>
        </w:rPr>
        <w:t xml:space="preserve">SCHOOLS IN </w:t>
      </w:r>
      <w:r w:rsidR="00A00259" w:rsidRPr="00487FAD">
        <w:rPr>
          <w:b/>
          <w:color w:val="FF0000"/>
        </w:rPr>
        <w:t xml:space="preserve">THE FRASER COAST REGION </w:t>
      </w:r>
      <w:r w:rsidRPr="00487FAD">
        <w:rPr>
          <w:b/>
          <w:color w:val="FF0000"/>
        </w:rPr>
        <w:t xml:space="preserve">REGISTERING TEAMS OF THREE STUDENTS </w:t>
      </w:r>
      <w:r w:rsidR="00A00259" w:rsidRPr="00487FAD">
        <w:rPr>
          <w:b/>
          <w:color w:val="FF0000"/>
        </w:rPr>
        <w:t>TO PARTICIPATE.</w:t>
      </w:r>
    </w:p>
    <w:p w:rsidR="00F07B61" w:rsidRPr="00F07B61" w:rsidRDefault="00F07B61" w:rsidP="000F4E0C">
      <w:pPr>
        <w:pStyle w:val="NoSpacing"/>
        <w:rPr>
          <w:b/>
          <w:noProof/>
          <w:color w:val="FF0000"/>
          <w:u w:val="single"/>
          <w:lang w:eastAsia="en-AU"/>
        </w:rPr>
      </w:pPr>
      <w:r>
        <w:rPr>
          <w:b/>
          <w:noProof/>
          <w:lang w:eastAsia="en-AU"/>
        </w:rPr>
        <w:t xml:space="preserve">Please return completed forms to </w:t>
      </w:r>
      <w:r w:rsidR="00487FAD" w:rsidRPr="00487FAD">
        <w:rPr>
          <w:b/>
          <w:noProof/>
          <w:u w:val="single"/>
          <w:lang w:eastAsia="en-AU"/>
        </w:rPr>
        <w:t>Daisy Murray</w:t>
      </w:r>
      <w:r>
        <w:rPr>
          <w:b/>
          <w:noProof/>
          <w:lang w:eastAsia="en-AU"/>
        </w:rPr>
        <w:t xml:space="preserve"> at </w:t>
      </w:r>
      <w:r w:rsidRPr="00487FAD">
        <w:rPr>
          <w:b/>
          <w:noProof/>
          <w:u w:val="single"/>
          <w:lang w:eastAsia="en-AU"/>
        </w:rPr>
        <w:t>dcrabtree@green-group.net</w:t>
      </w:r>
      <w:r>
        <w:rPr>
          <w:b/>
          <w:noProof/>
          <w:lang w:eastAsia="en-AU"/>
        </w:rPr>
        <w:t xml:space="preserve">, or post Centre Management, Station Square Shopping Centre, 142 Lennox St, Maryborough, QLD 4655 </w:t>
      </w:r>
      <w:r w:rsidR="00CD6F86" w:rsidRPr="00487FAD">
        <w:rPr>
          <w:b/>
          <w:noProof/>
          <w:color w:val="FF0000"/>
          <w:sz w:val="24"/>
          <w:u w:val="single"/>
          <w:lang w:eastAsia="en-AU"/>
        </w:rPr>
        <w:t>ASAP</w:t>
      </w:r>
    </w:p>
    <w:p w:rsidR="00F07B61" w:rsidRDefault="00487FAD" w:rsidP="000F4E0C">
      <w:pPr>
        <w:pStyle w:val="NoSpacing"/>
        <w:rPr>
          <w:b/>
          <w:noProof/>
          <w:lang w:eastAsia="en-AU"/>
        </w:rPr>
      </w:pPr>
      <w:r w:rsidRPr="00E54C76">
        <w:rPr>
          <w:rFonts w:ascii="Times New Roman"/>
          <w:noProof/>
          <w:position w:val="-75"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D50086" wp14:editId="1781FFD4">
                <wp:simplePos x="0" y="0"/>
                <wp:positionH relativeFrom="column">
                  <wp:posOffset>1666875</wp:posOffset>
                </wp:positionH>
                <wp:positionV relativeFrom="paragraph">
                  <wp:posOffset>22860</wp:posOffset>
                </wp:positionV>
                <wp:extent cx="2390775" cy="1847850"/>
                <wp:effectExtent l="0" t="0" r="9525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847850"/>
                          <a:chOff x="0" y="0"/>
                          <a:chExt cx="4713" cy="3795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5"/>
                            <a:ext cx="2190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2" y="0"/>
                            <a:ext cx="2181" cy="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31.25pt;margin-top:1.8pt;width:188.25pt;height:145.5pt;z-index:251660288" coordsize="4713,3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Aykr8DAAB3DQAADgAAAGRycy9lMm9Eb2MueG1s7Ffb&#10;buM2EH0v0H8Q9K7oYtm6IPYi8SUokLZBLx9AU5RFrEQSJG0nKPbfO0NJthMH6GIXLbDFGpDM6/DM&#10;OTMj6fbDc9d6B6YNl2LuxzeR7zFBZcXFbu7/+ccmyH3PWCIq0krB5v4LM/6HxY8/3B5VyRLZyLZi&#10;2gMjwpRHNfcba1UZhoY2rCPmRiomYLKWuiMWunoXVpocwXrXhkkUzcKj1JXSkjJjYHTVT/oLZ7+u&#10;GbW/1rVh1mvnPmCz7q7dfYv3cHFLyp0mquF0gEG+AEVHuIBDT6ZWxBJvr/mVqY5TLY2s7Q2VXSjr&#10;mlPmfABv4uiNNw9a7pXzZVced+pEE1D7hqcvNkt/OTxpj1dzH4QSpAOJ3KneFKk5ql0JKx60+l09&#10;6d4/aD5K+tHAdPh2Hvu7frG3Pf4sKzBH9lY6ap5r3aEJcNp7dgq8nBRgz9ajMJhMiijLpr5HYS7O&#10;0yyfDhrRBoS82keb9bAzzeJJv22SFQ58SMr+SAdzgLW4VZyWcA1kQuuKzH8OOthl95r5g5Hus2x0&#10;RH/cqwB0V8TyLW+5fXExDOwgKHF44hRZxs5Zl2LUBWbxUC9DZcY1/Q6CHjlVPCGXDRE7dmcUBD+Q&#10;CNvHIa3lsWGkMjiM+r224rqvUGxbrja8bVE2bA/+Qv68ib93KOtjeyXpvmPC9smqWQuuS2Earozv&#10;6ZJ1Wwaxp3+qACeFQmEhYpTmwrqQgbB4NBZPxwBx+fRXkt9FUZHcB8tptAzSKFsHd0WaBVm0ztIo&#10;zeNlvPyEu+O03BsGrJB2pfgAHUavwL+bPEOZ6dPSpbd3IK6IIHEO0PjvIMIQMoRYjaa/AfewDtpW&#10;M0sbbNZA5DAOi08TjvUz0SiJgWT7zPyJZ5EL9p4hl0JxAYUO8yfBVo92zD2ljX1gsvOwAbwDTEc0&#10;OYAT/dJxCUIWEtV3jrTi1QB40I+8J1ERFet8nadBmszWINFqFdxtlmkw28TZdDVZLZereJSo4VXF&#10;BB7z9Qo5wmXLqzFmjd5tl63uldu430CIOS8LMVLOMEZV0dg56oo4SaP7pAg2szwL0k06DYosyoMo&#10;Lu6LWZQW6Wrz2qVHLtjXu+Qd534xTaZOpQvQGGUXvkXud+0bKTtu4QHb8g4q/GkRKbEMrEXlpLWE&#10;t337ggqEf6aiD/g+0McIhVlswvXtFdUYUqR/2j0NVXWG5KE/WHn/N1U1+ZbL6L9WOpPpJPG9d94+&#10;4hwfQ650xvn30vm9dP4HpdO9ncLbvSu2w5cIfj5c9qF9+b20+Bs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Imr0pDgAAAACQEAAA8AAABkcnMvZG93bnJldi54&#10;bWxMj01Lw0AQhu+C/2EZwZvdfNhgYzalFPVUBFtBvE2z0yQ0uxuy2yT9944nPQ7PyzvPW6xn04mR&#10;Bt86qyBeRCDIVk63tlbweXh9eALhA1qNnbOk4Eoe1uXtTYG5dpP9oHEfasEl1ueooAmhz6X0VUMG&#10;/cL1ZJmd3GAw8DnUUg84cbnpZBJFmTTYWv7QYE/bhqrz/mIUvE04bdL4ZdydT9vr92H5/rWLSan7&#10;u3nzDCLQHP7C8KvP6lCy09FdrPaiU5BkyZKjCtIMBPMsXfG2I4PVYwayLOT/BeUPAAAA//8DAFBL&#10;AwQKAAAAAAAAACEAdxy4czpNAAA6TQAAFQAAAGRycy9tZWRpYS9pbWFnZTEuanBlZ//Y/+AAEEpG&#10;SUYAAQEBAGAAYAAA/9sAQwADAgIDAgIDAwMDBAMDBAUIBQUEBAUKBwcGCAwKDAwLCgsLDQ4SEA0O&#10;EQ4LCxAWEBETFBUVFQwPFxgWFBgSFBUU/9sAQwEDBAQFBAUJBQUJFA0LDRQUFBQUFBQUFBQUFBQU&#10;FBQUFBQUFBQUFBQUFBQUFBQUFBQUFBQUFBQUFBQUFBQUFBQU/8AAEQgBKAE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YhTYu2rCVFD/db+&#10;CrCV/Bkj+hRj/I27/vqnojJ93b8/9+mffl/2EqWGHf8AM38VBY/95/s0/Z/D/e+9QlstCI/3f41+&#10;7UgWkSn0yH503VN9ysQIdmxtv8DVMnm/d+X/AIHUP+1/G33asJbLs+agsNkr/K22nom+Xb/AtH2Z&#10;dny/fo3/APLX/vqggtpUv3021ElOd9ibq1MOUlsbeOVZ2nb5IF3VzvhvxhFr11e2e6CG9tZdjReb&#10;99P79bRTCNAf+Wq/vUrx/wCLX7P39vXdv4r8DX0nhzxzpy/6NcJK3lTr/wA8pV/2q+gynD4XFT9j&#10;Xnyf3v7xwYudSjH2kY8x7Rsd3Tey/L/AlTW3z75W/jrzL4JfFL/hZfhqVryzbS/E+jT/AGLWtMf5&#10;PIn/ANj/AGXr0qF9kv8AsN92s8VhKmX4mVCv8USqVWOIp81MJvkuk2/x/eqv8qfL57VM+5Pm/jdv&#10;lpyIqLtrz5e8dMfcKT7X+9O1H/Lx8/8ACvy1YdFddu2vDvin8R/EWveKj8Ovh+VTxEkXm6nrDf6r&#10;ToP/AI7Xdl+WVcxq8sfh+1L+Uyr4mOHjzHtOu3MWg6E+pSN5yL/yyib56YjrNEjL9113rXF+Avhh&#10;p/grwna6NPqV7q+2X7RLLez/AOtlb5n/APHq7KaZdny/f/2K5sZDDUZ+zoy5v7xdD2k43mV9ifvV&#10;/gqHH/TerGz/AJZL/wADp+xP7teSd5U+R3/1u+mw/PvZvv1LMnybl+/UW/5/N/v/AHqBjqidPkqb&#10;en96qz/P8qt/v1YFf/lluZtmz7r03f8A9N6l++/+wlP2J/dqyCp/A7bt70xE+Sppk2PuX/gVQp+5&#10;fb/D/DVgD1Vufu7v7v3atO6/3lqu/wA7/wCwtVEgqv8Af3btm771FS7d/wAzfxUV0GRY+X+Ldu2/&#10;wU9Nv/TWnWyfxN996sJXOakXy7F2/c3fNV1Kr7Nj/wCw9TQvs+Rv4KiRZYpn/LVdv36POSj5tm/+&#10;N6jlAf8Aut/8VPyn9xqlRNi1LWPMWRfJ5qf3Nvy1YSq+z/ll/Gn3alSZdvzUwLFRfL5sv9zb81Hn&#10;fJ8v36Nn/LJf+B0C5Q/d/wB2WnJ5W/7rf8DqwlDpvTbWvKMbD95/79Wqqb/+Wv8AEn3qm+0L/tVv&#10;S7I55xPEPHEP/Cr/ANoXwr4qtIvJ0rxYn9h6xs+48v3reX/e/hr3FAmz5l+Xd8tfO/7YnxJ8N6J8&#10;Pf7Nn1iKPxTb3MF/p1onzSrLFKrf8B+Tf96vJde/bn8e+Lbry/AvgnyU2/K80Et7N/478tfr3+re&#10;NzzA0MSlyuMeXml7v+E+KebYfLq1SnKXN/hPuN3+ZJf4Puf7lOevz8m+Kn7UOq754tM1CGL7+xNJ&#10;WKoE/au/aA8DMn9veHvtlvF977XpTJ/4+tcv+otaXuUsVTlL/Eaf6wU/tUpf+An3H8SfGlt8PPAu&#10;teI7lvlsbZpVX+/L/An/AAJ9tcV8APAMngnwOt9qj+d4k1t/7U1W7dfneWX59n/APu18ueL/ANsn&#10;SvjXo/hnwxrelSeGUl1q1l1i4eXfafZVfc/+1X3Ppt9Z6xaW9xp9zBeWTJuilt5d6P8A8Crz83yz&#10;G5FlcaE4+9Ul73/bvwnbgMVRx+J9pGXwxJfn/wCeS01/k+Zolq3ULp8u2vzQ+qgRJ8krr/e+69Pq&#10;H5tm3+NPu0b2/wCeX/j1ZGnKD/d3VV+4rtt++/ypVh/Nf5WXYlMT533fwfw1YEPz/wDPJab/AB7d&#10;uzdVuoZk3rQSV4fu7f7lFHzf61V/3kpru3/PKrAZN8i1Uf8AgXbverD7t+5l+5TUT+JvvvVEFd0b&#10;/ngtQv8APE67dmz+Crz1Um+R/NX/AIHVxkQM++ny0U37j/L86UVYGhD86bqsJVdEbfuX+OpU83+6&#10;tQA9/nbyv++qcm5/u/cpuxkT/bdqtImxNtRIsaiS/wCzR/cl/u/eqxTNmyXd/A9SBKlPSokRk+Vd&#10;tO/ef7NZ8pYffbd/AtPTzdm7ctGz5/K/u1Yo5QIv3qJu+WnJ8ku7+BqmqFE+Z4v++avlAt0b9ibq&#10;r/vP70VP2M/ysy/8AreELuxGxWu76DSbKW7u547aFE3tLM21FWvlP9of9s+00m3fw98PtUh1K9lX&#10;bc6zap5qWv8AsRf3m/268D/aC8aeKfiR8W/E+i6pqV3Nb2Gp/YtN0SJ9sX39qfJ/7N/tV9efDX4X&#10;+H/gF8PLSzfTbKfxLKv2i+vpoFd0lb+BP9lK/Z8PkeC4YoUMdjP3tWfwxPgquY182q1MLQ92Mfik&#10;fPHw38dfA/wfMuqeIfDvirxfrsvzz6nrNsjpv/65b/8A0Ovofwn+1l8JbzyrO2vm8P7vkWK9sfsq&#10;f+OfLUM3h7XPHMT3kGkT39v/AM9fI+SvDPjl8JbOw8M6hqtzpX9m6hZxearouzza9uth6OeOLxUK&#10;kOb+97pxU75bG9GUZH2nNqtjf2H2u2uY5onXesyNvR68j+InxZ8J+B4l/t7WYbTzE/d24+eWX/dS&#10;vjGz+P3i/wAGeF7Sx0+8je0WLYqSrv21ykOvXnxd8fafJ4jlWbauzYi7N6r/AA1w4TgOeHryq4mr&#10;+6j/AC/EdNTiKFWHJTh7x6/8QfjX8KfGyS23/CKXWsO33biK2S3l/wC+1+auM+GPx81n4A+JfP8A&#10;Dlvqk3hWd/8ASdE1b7n/AAFv4W/26958JeBrxLCL+z/DzQ2+35fKg2UeJPDDeVK3kMk0S/NFKte+&#10;sXQwdL6rOhKVOX80jzXRqV5e1hV96P8AKe/fDr9o74ffFFreHRvEFt/aUq/8g+7/AHVxv/ubW+9/&#10;wCvSnfYm7+Cvyo8QfDrRtL8fWX9pXM+j+HNW3rFqEK/8eE/8G/8A2d1fZH7EXiXWvEPwou49e1Kb&#10;VPsGpy2trLPJvfyl2fxf3d1fB8ScIYXB4L+1MBP3f5T6HKc4qV8T9Trx94+hPm2f9NWo+zf7T/8A&#10;fVPT55XZqlr8hPuiq6bPmVm/2qYnyP8A7Dfcqw9V/l2urN8it8r1JA+oZn2L8v8AwGl+T/nrSfx7&#10;t296XKBFs/5ZL/D996Z5P+01TQ/c3U6tCSk6bH2M3yPTE/ut99asXKK8XzVXf+BmbY9V8RAPVWb5&#10;32L/AMCqV/8ArvUT/Ijsr7938dXEgh+/91vkoqbZsTbRVgWETzvmarCWy0Q/c+WrCJUSAhRP+WX/&#10;AHzViF9601/4P7/8NP8Al3/db/gFHKWS0fx7v7v3ahTb/dlqb5d8X9yjlM+YckK7N7ffp/2dKloo&#10;DmIv4N38afeqwnzruWov+Xj5f7vzUz91/CrVfKMtu+xN1Q/Mi/8ATVqb+6/utTk/4+G3/wDAaOUs&#10;mS2j/u1G8KopdV+ZamHNZninXovCvhrVdanilmhsLaW6aKJfnfYm7Yv+1XRhKEsRWhSj8UjGtU9l&#10;CUpHxxoiaDf/APBQjVZZ1/0dG821R1+RryK3Rf8A0NHr6I0ewX4i/GbStH1Bv+JVva4nT/nqi/wV&#10;8HGPXNL1HTfjJfM32e88TXFvOiL/AKh/vun/AI/X2t8OryW8fTPFGi3MczxNvim3fer97zjDwwmK&#10;wmIqe/Gnyx/8BPznL6rr0asafxSPSP2zPjTD8KPBGm6f4c/0C6vYm3OkX+qRW27Vr4Xv/jrrnjn4&#10;KeM9P17/AEl1WJ4LuVfn/wBai19d/HXx34A8V+Hvs3jjVdP03Z86p9qXzYn/AI9m35q+PL650f4o&#10;69o3w9+FejXl3ZT6nFcahqt2n+uVfuf8ASv09ZjhJ4X2sF7qPk/qleNXkkHwo+D9p4z+HmoareQb&#10;/ssDy75f7/8ABXmngP7N4V+OeitPAv2RJWfyX+59x/8A4iv1IuPh74f8GeCzotpEkzbd88rL/rW/&#10;v18BftAeA7vwl4htNa0O0857W8+1JFtr8x4d4pjmGYVadX4ZfCfV4/K/ZYOM6X2S3YftdeLP+Ewt&#10;5VW2ey890bTIYv3SRL/Bv+9/wOvsjx5pVj4k8G/2msWy4S1W6id1+fZ/cr4n+HWu/CDU9ei1XUrm&#10;78N3u7zZdJvv+Pff/sP/AHa+mPEPxm0rxDoL2OlanaXNvL/rbhJV+7/cSv0rN6uGjg5RqI+XwFOr&#10;7ePKfPXxd8PWcvg/WoLn5Eg/0iJ/7jrX0L+xNb23/DO2iPB/rZbm6ln/AN/7Q3/suyvmX49eL7S6&#10;0E6RZ3kdzqF/OsXkxNv+WvT/ANgHxhc2aeKPAuoK3+hzve2s235P7sqf+gV+X5nhK9fhuqv5Zc3/&#10;AG6fXYSvTpZtF/8Abp9e7/k83+NfvU/zl/v0zf8Ael/gb7tHz/8APJa/n7lP0wHn3/Krfepuze23&#10;+Badv2N8yqlEPyb1o5SRdif3ahmT+Jf4KsUx/kXc1RygVfuP/sPTndf71H3FRNu/f/BTdjf88lo5&#10;QIX/AHzbV+7/ABU3Zvfd/wB81K/zpt+5Qn3KAInRaqOmx/8AYartVbn7m3+/VxIK/wBz5Woof7+3&#10;bv20VZBoJ+5ba33f4alSZaYm77qfcWpkSX+8tXygH/TX/vmrEKbFqH5n/wB9KsJ86fLRymQ+mbPn&#10;8pvuN92pkpn35f8AYSr5R8wJNsTa1P8AOShPNf5t2ynbJP79HKZjdn8P8bfeqwifJUP8aS/99VYo&#10;5Sxuzem2ofm2bf40+7Viq+/78v8AwBankNR/2hf7jVn+IdNg8SaDqGkSbvKv4Ht5XT+6yba0P3v9&#10;6gNJB8zNvrqw9WWHrQqx+yZVYRrQlCR4n+zL8JtB+IH7Muq+E/FNj9ug/t+8SdN214pVf76N/erH&#10;sf8Agnl4KtLuXf4p8Qw2rN/x7286pXpXwjuoPA/xC8e+Ed2yLUZ18Saejt99ZU23H/fEqf8Aj1eg&#10;X91JPGwRvnr6vNs8zTA4+p9Vq8sKnvf+BHyeXZZSq0uWpH4fdPK9A/Yf+D2lSru0KfVp/wC/qF0z&#10;16x4Z+GWg+AYvL0HSLTSotuz/R4ttZv/AAkmtaFZuy6W2peUu7/R2+dv+A1X0D4lal440v7XpmkX&#10;bpuZJUddrRP/AHWrxIyzrOuanzyqf9vHoyo0MFLXliReMLbU/nZWWZK8X8SeG59YvYvPVflb+Na9&#10;qv38S3P+t0qVE/22rldYs7yFHafTJU/269jCZLm2E/5cSNKmPwlWPJ7SJ47rXwC8FeJl36hpULSv&#10;/HCuyuC1v9jvwn9+xnvbdP7nm16p/wAJzplzqlxZ2cV3NLA2xnhi+T/vuuls5mmtd0q7H/hSvWjm&#10;Oa4D3HVkcssHhK/v8p87aF+zfo3hPUYrxYXvLiKXfFLK+7bXo/7Hvg9bXXfiXruzJl1j7BE391V+&#10;Z/8A0JP++K7PXry20fS7rULtlht7OJriV2/2a3f2efCs/hn4UaVLcqyahqjS6vco/wDC07eai/8A&#10;AV2V6mMzevUyivPET+Llj+px0cDSjjacYR+H3j01Pnl/2EqWq+/Y+5fuPVivyE+4Gum9NtV/mf8A&#10;30qxM+xar7GT5f42+9VchA7e3/PIU35nf5l2IlO8n/aamumx/vb0/ipcpAxPn+b+9T3oT5G2/wDf&#10;NOolECvMn8X8a1X+b7yr9/71WJv7n96otm9tiN8i1HKWRO7f88qrv/fdf91KtPD/ALTVXdP4Hb/d&#10;egCLZsT/ANCop38P/oVFBBowpsXbVhKrw/3W/gq0ldPKYcw1/kbd/wB9U7Yyfd2/8Dpv33/2EqVE&#10;3/M1XykB+8/2aNn3F/v/AHql+zL/AHab82zb/Gn3avlAsfwU6mo+9N1Oo5QIvuS7f4HrT8MeG77x&#10;JqMVjZ7f9p/7i1k/7X8b/dr1z4BpHHcaor7fPZV2/wDj26voeHcBSzHMqWGr/DI8zNcTLCYOVWPx&#10;Bd/Bk29sMH7Rlfm2v89cDrHhWfTZd6bnhi/gdfnWvqMgE8jmuV8YeE01aJ57ZVS9Vf8Av5X9GY3g&#10;7KMfQ9hCn7OX2ZRPyjD5/j8LV9rzc0f5T5wo/groNb0FoZXeJdjq3zQvXOzP5KV/N2e5Bi8ixHsM&#10;TDT+b+Y/XctzSjmdH2lHc8q+N3hnWn03T/GHhOPzvF/hV2uraJP+XyBv+Pi1/wCBf+y1s/Cr4waJ&#10;8ZPDMWr6JPsuE+S806X/AFtq391v/iq7b/pl/H99nr5g+N/wF8R+BvFUvxN+Ejtaasm6XU9Gt1/4&#10;+v77on8X+0lerliw2d4eOXYqXLUj/Dl/7bI48XKvl9T6zSjzR+1H/wBuPrTTm2NXPeKfDus6Pey6&#10;74H1CPStYl/18M0e+3uP99a8p/Z+/an0H4uxJpeoIug+LYl/f6fcNsSV/wDplu/9A+9Xtl/qv2aD&#10;cvz/AOxXzs6GZcOY2/wzidcZYbNafNH3omAnxL8bPa7LyXTftafeT7DL/wDF1wviC+8aeIpZf7Zv&#10;rSz0fb/qbGJkllrrNR8ZwR/8s3L1xeq682qy7duyKvtnxdm2Op+yfLH+8eZHJMFh5e1+IwbCwgsG&#10;2wRKkX8KJWn53yferE17xDpnhXS5dS1W7jsLKJdzSyt/n5q8IfxP41/al16Xw54Fgk0Twkv/AB/a&#10;tKuzcn+2/wD7JW2Cyqrj5SrVJctKPxSkRiMbGh7lP3pfynpNreL8fPiBD4P0hWufCGkyrceIdTT/&#10;AFU+37lqjfxb2+9X1SiKioiLsRfuolcd8LPhxoPwh8IWmgaHFsii+eeZ/wDWzy/xM9dc8yhflb56&#10;+Vz7H0cXVjhMGv3UPh/vf3j2svw9SlH21f4pDPl/er/BViGzabZ+9l+b7qIvzvQkPk7Itu+X+5/8&#10;XXsfw08A/ZlTVdQj33DfNGj/AMH+1X6LwnwHPGR+vZn7tP7Mf5j5DPeKPq8vq2D+I5zRfhBqGqRJ&#10;PO0dmn8MUy73rn/Fvgm88JXn7/54ZfuulfSKoSK87+O/lp4ZsW/j+0/+yNX1/FuQ5bDK51aFKMZR&#10;/lPnMjzbFzxsYVZc3MeJU10XZ89HnL/fpjv53yo3+9X8ycp+wkX/ACyRmbZ/demfL/z3apdm9t38&#10;Cfdp+xP7tMfMVP4XZW3vQibE+Wppk2Nu/wC+qh+4+3+D+GlyiB6qXH3Ktu6/3qrv87bv4UqOU05i&#10;rMn8e7ZRUqJv+Zv46KQy38v8X3/9ipU2/wB1qLZP4m++9W0rtOLmK/yeWm37m756u1X+4/zfcano&#10;/k/K1XygWP4KY/8ArU20zzl2UfN/wJ6OUgP3W/7jf8Apcp/cap0TYtPoL5iv/wAtU/8AHa6rwF4g&#10;/wCEZ8SW9y3/AB7t+6l/3a5XZ/yy/wC+af53yfNu/wC+a68HipYHEQxFP4omGIpRxNKdKR9dq6si&#10;urbkb7tN6g15f8J/iFDfQRaLevsuY12Qs/8Ay0X+7XqYGzNf1tlGaUc1wscRSPw7H4Opgq7pzOM8&#10;Z+DV1dXvLRNl6v8AD/z1rxrVvDsVxO4dPs10rfx19KOOnNYGu+FtO1sBp4v3y/8ALVPlavUxuCwm&#10;a4f6tj4c0fyOHDYuvl9b22GlyyPnD+xLy2Z90G//AG0+aq5z/FXvEnw303ZzLN/v7q4fxh4AvNKi&#10;lubb/T7Vfvb1+dK/H8w8MqafPltf/t2R99hOMpP3MVTPmH4s/sx+DvivcjU5opfD/iGNf3Wq6Z+6&#10;l/3nX+P/ANCry7xJf/GH4A+Hri+1nUtJ8ZeFbBflvri6+y3uz/a3feb/AL7r6V8Valqlv4avbzw/&#10;o0mvahF8kVkjbd0v+2/92vh/4qfs2fH742a4+p+JltoYd37ixa+/0eBf7iJXi5TTqc88Hn9en7On&#10;9mXxf9unp4yvTtGvlsZc0v5fhLX/AA3Z4cvIN1zpVzDL/cTbUnhH44+JfjZq11pXw/0O1mvYIvNZ&#10;9TvEi2p/u/xV5jqX7BPxEsIt0v8AZf8A3/rkn/Zq+IPgvUYr6zaK3uoG3xy2lztdK+roZdwvvhak&#10;eb/EeZLFZx/y9jI+wdC/Y4vfGF9Fq/xX8TSa7cIfl0fTH8q1i/4H96vonQfD2leFtNi0/RtOttN0&#10;+BdkVvbxbEr5/wD2e/2gfEt5p7aD8RoIob2CL9xrCMv7/wD2HX+9/wChV734V0HXPiQ26Ddpuj7v&#10;9du+9/8AFV83Ph/PeIMVLC1KsY0I/wAvwnqvM8BldD28Y/vJf+BF+a5SH5pWgh/2HalhuWudnkLs&#10;/wCmu2vStK+Ceg20CK3nzS/xS7q7Dwz8OtI0SXzYoGmm/heZt+yv0LJ/D7K8sqRxFf8AeSX/AICf&#10;JZhxVjcXH2VL3Tn/AIafDdofK1DU4v8Aait3/wDQ2r2CFKihTYlXYUr9FqTTVlsfG6t3Y5Dg4rwX&#10;40eKk1XW00+Bt8Nn8rf7T16B8S/H8fhmzaxs2V9SlT+Bv9Uv96vn/e9zcPK/z7/43r8E47z+Mo/2&#10;bh/+3j9N4YyiUJfXKv8A26N2N/zyWmfx7WVU3/3KsUyZN61+HH6QRQ/d2/3KfTPm++v/AAKje3/P&#10;IUcoDJv9VVd/4E276sfN95v4Pu01E+Xc38dRygQujf8APJarv86uu3Zs/gq89V5k/iX/AIHUlEP3&#10;03UU35k+6u9KKXKacxpQ/OtWEqqiN95f4qsJ5v8As12cpxyB/nbb/wB9U5Nzv8rfJTdjIv8Atu33&#10;6sImxNtXykjNkuz7y/8AfNH9xv41+9Vion+SXd/e+9QBLRTNjJ8istH73+8tRyiiN/j3fwJ92nJ5&#10;rr97/wAdpuz50X+BKsVEjYiR57Z0lil+dG3Lsr1/wD8XYp0isdbbZL92O6/vf71eRVX2fO8X/A1r&#10;38mzzF5LW9pR+D+U8/HZZQzCny1Nz67DrNGrowdW/iWopOQMDNfO3hP4j6z4WdIllW8tf+feVq9a&#10;0H4q6Fraosk32C4b+CWv6EyfjDLczjyzlyT/AJZH5VmGQ4vCS5ox5onSy/MM18+/Hf4/ReG/GOif&#10;DDwreW3/AAsDXm/1z/Oml2/8dw/+1/dSj9sj9rXR/wBmr4dfa7GWHUfF+rK0Wj6fu3bm/wCer/7C&#10;V+NvirxTq+sa3cavqeoXNz4ivZ/tV5fO371pf96v0OFCWLw8vZT5X9k+TnL2M/fP2W0fwvHoWm2+&#10;mQmWdYPvTXD7pZX/AInf/aqe7s1xynNflF4P/au+LPg+JYrHxrfTRJ91L7Zcf+hV3sP7f/xZtots&#10;9zpN5/tzWKJ/6DX805j4W5/WxE8R7WNTmP0HC8T4SnGMeXlPu3xHaJJbvha8V8VaDFMj7lr5n1X9&#10;v/4jTRPus9E/3/sr/wDxdcVqX7avj/Ut6+VpcO/+5bVnhPDrPcJP3uX/AMCPopcU4CrS+0e4a94e&#10;+zT71X+KvQvgP+0a3wW1zT9A8WXn/FFavP5UFxM3z6Xcf/GH/j/u18K63+0D481tXWXWfJR/4LeB&#10;UriU8Q315qXn6hdz37/xPcNvr9j4cyPH5bU5q9X3T4rNMxw2Np8tKJ/RXYIs0SMjq6Ou9XT+Ktu2&#10;hr86f+Cdn7XnnXVp8IvGGos7+Xu8N6ndv99P+fV2/wBj+GvvDUviXoOjpt+2Lcy/88rf5q+wzDMc&#10;Nl8ebFVIxPnKGDr4iXLSjzHZwpxuauB8c/Fa20dZbHSnW5vfuNL/AARV574n+Kmq+JPNgi/0C0/5&#10;5I3ztXJV+F8Q8e+1jLD5b/4EfomU8Mcn73Gf+AjLyae5uHuZ5WmlZt7O7fepifI/+w33KmquiL5T&#10;72+Td8r1+KznOpPnmfoiShDkgWKhmfYny/x035P+erU5Nvzsjb320uUkbs+fyl/g+9R9m/2mp0P3&#10;KfVkFR02Ptb7jU9P7rfwVLN/qvmqu+35GZtj0cpY96qTfO23/vqpn2/89ahf5Ivlb/gdRygV/v8A&#10;+5/DRVjZsXatFQWTInnNu/g/hq0lstNh+58tWE+5XWchDs+byv8AvmpoX3r81Mm/8f8A4KH27v4t&#10;/wDFsrUCxUW/e27+BaZlP7jU/wCX5P8AnlQA5IVddzfep/2Zf7tS0VzllX5tv+2lWE+dN1Qv/wAf&#10;Hyf8Cpv7r+FWqZFFh/kWq/zbN38b/dpn7r+61S/8vHzf3flrE2iN+zLs+7Q8Kovy/fqWvNP2j/iL&#10;/wAKx+DfiPWYJfJ1BoPstm/9yeX5Ef8A4B9//gFdeXYSpj8ZSw0filIwxVeNChOpL7J5R8DtGg/a&#10;k/a48W+KNViW58K+CbV7LTon+ZHnb5Ef/wBDb/vmvln9oT4IeIfgh45vrHV7WV9Mlld7HU0X91dR&#10;f7/96vrP/gmEf+Eb8OeMNMvv3Or6t9l1dIn++8Deai19eeLPDmjeNtHm0nX9MttY02X/AFlpdx70&#10;r9XxvGtfhPPXhnHmoRjGPL/7cfljypZrR9rL4j8Q0udlE1+22v0D+JX/AATp8Ka3PNeeDtbufDkr&#10;/wDLpdr9ot//AIpa8B8T/sB/E/RHf7D/AGRrcX9+3vPKf/vlq/X8t8QsizKH8fl/xe6fMVuHsbSl&#10;8PMfNVzJvWs90Fe23P7IvxZtn2t4Tkf/AG0nSiz/AGQvibcy7ZdFgs0/v3F4lezU4hyh+99Zj/4E&#10;THKMd/z6keH/AMFFnYT391FBaxNNcM3yoi/O1fUGifsSX25G1/XraFP4obFd7/8Afdeu+Ffg74Y+&#10;HsX/ABKtP/0rb813M2+Vq+WzDjXLaUeTDfvJHtYbh7Fyl+9908J/4Vxqvgz4U2/iKB2tfFXh+6TV&#10;4JU+9En8aV9+fDPxxafE/wCHmheJ7Jl8rUbZZXRP+WUv8af8AffXzj8Qry20fwN4gnudvlfYZUbf&#10;/FuSsD/gnf8AEiWxk8QfDXWPNtrqD/iZWMU38P8Az1T/ANAb/vuvz3PKdXiHKJYuXxU5f+Sn12Ad&#10;PLcbGh9mR9q/9Nf++ql85f79Rfwu39/7iU/Y3/PBa/Dj74R3V/lX+KjZvl2/wJR9x/mXZ/tpU0Py&#10;fLWpAbE/u0x02fMv8H3qsVE/yLVxMSL7j/7D07eu/wC9TPuKi7d70bG/54VtykjX+d/9hfv0xE3t&#10;ub/gNPf50ddux6cnzrUAROi/3arumxtv8D1deqtz9zbSKK+/+Fv4KKc/39u3ftop8pfMW0/ctt/g&#10;/gqVJlqJN27av8NWP3v95a6eU5Bm/wD5at/wCrEKbFqL5n/30qwj703UwHpUOzY7r/A9TUx/30u3&#10;+BPvVAogk2xNrUfaEoTz3+Zf/QaHdk/5ax/99VnyyN7EXzbNn8b1aRNibaq/aYt6NuX/AGqlS5g/&#10;57qn+/USpyNeSY90+XbVfY23b/En3ac9/bIn+v3/AO4rVSfXtPSVma8jR/4UdtlY+xqfZiXGMy79&#10;pT/ar4N/4KC/EiXxJ4r8P/D7TJ2dLd1luoU/juJflRP+AL/6Nr6i+Pfx0074LeBpdYdor/U528qw&#10;skb/AFsv99v9la/O74Li8+Kf7S3hW51GRry7utY/tC8d/wCPa/mvX7BwTklXDwq51io+7GMuU+Hz&#10;/MIznHL6XxS+I9/+NPirVf2Xf2gvBXiHSl86yi0KCynt/uJPFF8jpX298N/izoPxW8LWuu6BfRXN&#10;rcL86bvnif8AusteA/tl/B9viL8Of7V06NptV0PfcKn8csDf61P/AEBq+B/hj8V/Fnwc8QPqHhzU&#10;Gs33bJ7R/nin/wBh0r0MRw9h+OMqhiqEuXE0/dPIni5ZLjZU6sf3cj9mpp8VmXM1fMvwr/bv8HeM&#10;Yrez8Tq3hXVXXYzy/NaO/wDv/wAH/A699svE2la7apPpmo2mpRP917SdZf8A0GvwzH8N5jk9T2eL&#10;pSifoGCx2FxUeanIbqU3365S/f566C/mrl9SuVhR2lZURP43arw1Gp2PQqTpmPqH+zXNarMtsjsz&#10;bEX7zvXP/EL48eDPAyOt5q8d5e/w2li3mv8A/Y18ifF/9ofXPiKZbGxVtH0Rv+XdG/ey/wC+1fp+&#10;Q8M5hj58zhyx/mkfIZlnGGwu0uaRvfHf4qv8R9ftPBnhuX7Ray3SQSzJ/wAt5Wfb/wB81137TEVz&#10;+z5+0l4S8Y6ZbLHusbeeWFf+Xhov3Vwv/AlrG/Yc+D8/jj4nW/iC6tv+JPoL/and1+R5f+WSf99f&#10;P/wCva/+Cjng37Z4A8NeI4l/e6dqP2eV3+/slT/4pK/SalbCYDM8NktL4ZRlzfM+XjGvXwtTHy/7&#10;dPqfwt4h0/xloOn65pc63Om3kC3EDp/ErVsV+b37HX7T0vwu1uHwh4hm3+D9Sn/cSzN/yDpW/j/6&#10;5N/H/wB9V+h3/CT6Vu/4/In/ANtF31+LcRcN4nJ8ZJQ96lL4T73KMxjmVC8fi+0aMyb1pnzP838a&#10;/eqv/bdjMv7qfe//AFyb/wCIoS/g+7uZPm+Z9rV8t7CUT2eWZb3t/wA8hR8zvuZdiLTEmg/57/8A&#10;j1PT73yvvR/9qr5ZGQQp99m/ip1NTcj7GqWnymJXmT+Jf4Ki+ZH3Ku9GqWb+6v8AHTPvttVtiLVg&#10;RO7f88mqJ/7zff8A4asPD/01aoXT+F/+A0FkWzYtFP371orPlKLUKbFqyn3KrQ/3W/gqZK6jnB/k&#10;+ajYyfd27KPvv/sJQied8zf8BqAJUeVG3/LWPfzavDcPGrRJE3zq+771a3kpTJkV7WWJv+WS70el&#10;ze77p0UJcsjnvJ1Cb/W3kf8A363/APoVP+wT/wAV9J/wBUSr1eM/tOT+NbLwdb3PhhZv7NWX/iZy&#10;2nzTRL/D/wABrbLsNLMsTHDRly8x7XMoHqE32GFv3+qyI3+3dU2FLGb/AFWoSP8A7l1X5wzaleXj&#10;7pb65mf+LfO1dh8PbmdLj5bmf73/AD3av02pwN7KlzyrhLmPvX+yl/hnu/8Av7XMarDsv0XzWf5v&#10;vu1cj4J1jUIbL5b6f/gcu+umfXrmZ986wXOz+N4q+Ilgo4SrycwR5j4f/ao8YP4r+L+p2ckm+00h&#10;E0+JP/Hn/wDH6q/sb6QsXx7huHnWGXTbGW7i3/8ALX+HZ/4//wCO19Kax+zN4H8YeIb3WtQs7v7b&#10;ezvcSvDeOibmruPh1+zx4H8B69b6zpWmy/2nAv7qW4nd9m779fr2K4tymlkv1Gnzc3Lyn5XT4dzD&#10;+0vrlfl5ebmPaNKuW1LTYpWVf3q79n8FfGv7TP7H8v2+78UeDIN/m/vZ9OT+P/c/+Ir7UT57W1Vf&#10;41+b5am+zRuu1k3o33kevx/I+Iq+RYz2lD4D6rNMrp5lS5ZH4v3ltLZyvBPE0MqNsZHXY61BYa1f&#10;aPP5un31zYS/37aVoq/R39pz4MfDyfw5L4j8Ssuj7XW3TULddsys33P+utfK/iT9ivxfbIlzod5b&#10;araSrviSX/R5dv8AuNX9K4PijL80oQnWXLzfzfCfkuIyTGYSraj7x5inxj8dJFtXxjrOz/r8asDW&#10;vHOva8duo67qV8n9y4uWeu3m/Zs+JFs+1vC9y/8Atoy1e0r9k7x/qsv7/T4NKRv47ueu/wCsZNR9&#10;+Hs/wOL2OYz9yfMeSQ/PXqfwb+AWv/GDVreK1tpYdP3fvbt1/wC+9v8A8VXr3wo/Zq8KWPxEsvCn&#10;ifVPtniSWP7VBazRPFbsq/P/AMCr7k8N+FdP8Jad9l0y2WHyvkbYv36+O4i41oZXQ5MKvekfQZXw&#10;7VxU+ev8J5lDDbfAHwpp/hLwrYwJKsX2ifULv/VI3/s1eFftCa3P42+F+t/2zr0t/wDZdl1FCkWy&#10;JGV//s6+vPGXhjSvE6wLqFstzsi+V/41rxjxt8GfC+t6c+mXVtO9q8quyJPs31+WZVndB4yOKr/F&#10;8Uj9ZqZfSnl8sLSj9k/M1bPfhW/4Fur9Gv2b/En/AAmHwm8P3TSs9xBF9inf/ai+X/0DZWfpv7N/&#10;w50193/CNRXPzf8ALxOz16LoltB4b05LHSLaDTbRG3+VaRLElfX8S8Q4HOMNGhSjLmPnOHsgxeV1&#10;/a1JROzsNNV/vNOn/bWtL7DB/wA/k/8A4FV84fEi/vH83/TLn/v+9fOmsXl0mpS7by5T5v8Anu9f&#10;N5fwh/aEPa+35T7z3uY/SD+zW2blvLnZ/vK9QvZ3Oz5bzf8A78SPXwL4A8Z+OrDXrSDwtqeqXN/K&#10;ypHaI7XCP/vrX6Aaf9uOm251KOKG/wDKT7TFC/yLL/HXzefZBUyOUf3vNzCOfv7nULNn23jf9snd&#10;K1fB76ncxS3l5qEj27/JFE6/f/26q/Y4tS1aK2nl2RM//fX+xXZbFRdqqqIq/c215XtOSkediZR+&#10;Er/wOytvqZE2J8tD/I+7+CoUfY+1vufw1yHnD3qvc/c3f981Y85f79V3+dt38KUFleb727dsop6J&#10;/E38VFBZY+X+Ldvp3y/9NaIf7zfx1YqzEi+Xyvl+5u+arH8FRfcff/A/3qN/k/K3/AazkBYrM1vW&#10;Laz2WzN+9++yIu//AHKvfaEpH8t289oFeV/9qpNaUowlzSOd/tWL+CC5f/tlWvov2u8gup7YNbSx&#10;fJtuPnSVa002p/yyj/75rQtv+POX/wCJrowPKq94HZUxHPE+YviL8OvDXifXNuoeHrGGVv8AWy2L&#10;fZ5d/wDwGsLSv2eNDs5d2la5d23zf6q+iWX/AMfrvfGf/I1w1q6aiv8AeVa+zedY3D0+SMvdPVhG&#10;PKVdB+G+oabBtS8tLn/bRmStB/CWrp/y7K/+5KtbsNhbQ2ss8sssKRLvZ0lrww/tO3V3bXusaF4P&#10;8Q6v4Os5Win12KVP4fvusWz5lrysPDFZrKdSlDb/ALdOOvi6WH+OR69Z6DqEP3rOT/vmul02znT7&#10;0Eif761heD/FcPjfwzZa/o2qfaNNvI/NjZ4Pn/4HXlP/AA2X4CM0qSeILmFYpPKZ5dMl2K3/AACu&#10;L+z8TjpzhSpS9wipi6UYxlKUfePpWz4gi+X/AJZVb2n0avO/DXiKPxbotrq2j6pZajp1yu6OeJMK&#10;1cRN+034FsNRnsp/GOkQzwSNFIsoddrLXm0srrYmrOFKEuaJhVnShHnlM5z9qa1u/iD8WPhX8OVt&#10;p5tNnvv7U1JEX5Ni/d3f8ASWvpb7NE8X7+JZot3yI6765jwR4sh8e6Yus+H7vR9atQ/lLdRM7f8A&#10;j1XvD/jNfFkuoRaNdaHqsunS/Z7lLS83+RL/AHHr6vFRq1sLSw9NSj7D/wBKPHo0YQqSqylzcxbm&#10;8Paa8qs+nRbG/g21bt9EtLb/AI97CBP9tIqWa51e2t5Z57PT4Yol3s73T7FX/viszw54sfxppK6l&#10;4fudD1XTWZkW6srnzVZl/wBqvO+rYycLyqS5Tp5aXN8MT52/bR8L6loN94I+J3h+znfV9A1BYp/s&#10;6szywM2/b/u/fX/gdfR2i6lFruk2msQJJ9nuoEuIkdfn+Zd1ZXinVZ9C0m71DV59Ns9PgXzZZZd+&#10;xVrM0fW/7d0S31LT76yudPlXzYriJXZGSozCq8VgaWHqw/h/a/8AbSsNhPY1pVIz+L7J02q7v3Xy&#10;7Pl+5XCaxZ3M0vywSv8A7i03wR8RdJ+I1tez+HddstRis5PKn8qJ/wB03/Aqf4L8eWXxDi1KTRNW&#10;W4TTrlrO5/0Zl2yr/D81efHC1cJKc50/gPWpV6Xu8sjOTRNQm+7Zyf8AA1qwnhXU3/5YKn++9YPx&#10;M+OOnfDzXLXw9u1LxB4kvF3QaVpNqrS7f7zf3aZ8M/jLovxM1m/0OVNX0TxHYruudK1P91Kq16v1&#10;bGqh9b9l7u/y7h9epOp7Lm94oeJPhFeaw7/adTgs0/2F3vXFP+zx4Xs5Xubye91iX+48vlRf+O17&#10;3qVhBC77V/77bfXHeIf+PWX/AHK7sJnmN5PZUpcp2xidL8GvDdtpVkkWh6Zp+lb1/e3EMXz/AP2V&#10;dNeXP2O4uIPIuXSJtnnff31S+DP/ACDov+uVdxqv/H1Ku1f++a8zMpzrR56p5tSp7KueU6reLv3L&#10;5iOjb13rXfaJqq6xpdveL99l/ep/tfx0y50exv03S2cT/wB7Z8lGmaVBo8UsVpA0MTNv2PLurzJS&#10;pzpcpjWqRqxLcz/L/v1C/wDd27/lp/zb/NZPu/cSnomz/ff71c0ThK3z/wDPJaa/zp937n8FW3qp&#10;N8jbv++q0APv/NRTPmRvlXelFLlLLcL71qWqqbvvL/F/fqX95/s0SIHv877aPmf7v3Kh+dE/22q2&#10;ibE21jIBn73+8tN3703/AMafeqWmP8ku7+/XNI1Jk+dadPfz2EG5bZrm13P5rxffi/26r7GT5FZa&#10;ek06fdZauhX+r1eYs8U8WzLN4milibejL9+tvTa539o3xTpvwl0e38U3K3L2rzrFLb2+1vvfx157&#10;4T/au+HGtmL/AIqJdOlbqt7E0dfawy/F5hhfrGHhzQO6WZYOlL2U5csj3zV9Ug0Lwnq+oXdtJeWt&#10;nZyzy28S7mlVU+dFr5S0bwzc+H/At/44+E3j5bXw1Ist5ceF9c2PEv8Afi/2a+k/D3xF0HxDa/8A&#10;Ev8AEOiakjfJs+1J81clqH7NHw41nUm1GXwXZTuzebKtpdOsTf8AAd9bZRiP7KjOGKhKPM19nmX/&#10;AIC//Sjy8dTWNlGdKcf/AAI2/gn40g8ZfBKw8QQ6PBoSyW0rPZW67IVZd291/wBl6+YP2bvEvjjS&#10;vhrrVnoHw3j8Wabf6lO63010qIH+RdjJX2atnaQ+H20aDSms9P8AI+yLDabf3S7NvyVh/DDwRpPw&#10;n8MJoWjW2ofYllaX/SPmfczbqmhm9HCwxEo0eb2ko8sdf7wVcBOtKl7/AMMTA/Zk+GGqfCT4Wx6X&#10;rMsf2+4nlvZbeJvlg3f8sq+aPgQmu3V543udP+FemePreXW5991fzRK0L/3BuWvuN9SV4nXyLlN6&#10;7P8AVV89eGf2Zb3whLf/ANg/EzxJokV5ctcyxW9jHsLt+NdeUZtCc8VUxb5Z1eX+b/23U58dgJ/u&#10;o0o+7E+jfg3ZtbeCbJpvCtt4Nu5d7z6PabdkTb/9mvGP2JPn1P4uT/3/ABLLXrvwzik8G+HYtN1b&#10;xBq3iW6V3dtQvbPZK3+x8teSeH/2c7vwVqOsz+GPi14i8PRardteXVvDo8bKXb/eWvTwdTDzpYil&#10;Ofxf4v8A9o5K9GtzUpRj8J9H+MP+RR1v/rxl/wDQK+ev+Cejb/2a7Mf3dRuv/Qq9d8PquneBjoOr&#10;+J73xHevFLFLqtxZ7JW3f7C/LXiXgr9nDVPhr4f/ALE8MfGLxJpelLK0q2kWjxum9vv/AHlp4d0P&#10;qdXCzq/aj3/vCqU63t4VYxPS/wBo+Dzfgv4yX/qGT/8AoFcV+zNL9r/Z68LN/wBOOz/0Ou41jRV1&#10;j4Z3HhTUtU1LUri409rKfVZbbbLKzLt83Z92sj4XeFLT4Y+ANO8LQzXuoxWKuq3EsGxm3Pv/APZq&#10;+XxFajTwHsOb3va8x7FOjUnX9p/dPjf4KQar8IrbUviXpc815pFrrk+m69pqL8v2Xd8s6/7te2fs&#10;X6vZao/xIksJluLKXXmuoJV/iRlr0T4bfCvS/h1omv6QWu9Ystbu57mdLi1VEXzP4Ki+Dnwc0X4J&#10;vq66FHqUkWpyeY0Vxs2Rf7te7mmdYbG4fEU0vely8v8Aej/9qcGFy6th6tOTfunmvw7v7Tw9+1/4&#10;+tvEDRw6pqNtE+lS3H8UH9xW/wA/crW0vx1r1n+05ovh3VovC9zNqNtcytcabb/6bFEqO8SO9eh/&#10;Ej4S+Gfi75X/AAkHh1ry7g+SG7in8q4j/wCBLWZ4N+D3gj4WS295p+k6bpt7bs0q6hfXm+43Mm1/&#10;mb/Zesfr2GxFCUpQl7X2fLy27R+Ir6rWpT5eePLzcx3+q/eeuK8Rf8es1UvF3xt8G+HzKNR8YaPE&#10;6/wQzq//AKBWj4Fk034r6AdW0TVlawZ9izmJ/mr5ungsRhKX1jEQ5YH0dLHYZy5IzOs+Fep/YtNR&#10;VikubhovliiX5672/dvN2tt81lXdsrF8N6PB4YsvIgnkeXb89w/33rSTb87K29687F4uNb3YHnV5&#10;RnV5ojdnz+Urfc+9TvJ/2moh/wBVT682Jzlf7j7Wb5H+7T4X/hb+CnTf6qq7/wADM2x9tdRBNVSb&#10;522/99U/5f8AnvTH+78rffb5nqwGff8Am3bE/hop/wBxNtFAD0Tzm3fwfw1L5K/3KZDt2fLU1ZyA&#10;h2fM8X/fNTQvvXa336ZN/wCP7vlofbv+ZW/2tlYyLLFRb97eb/Av3aiyn9xqd8v7r+5XNIqJKkPy&#10;bm+/R5K/3KfRXHKRsfLH/BQn/khqK38N9F/7PX5ijp+Nfp7/AMFDNv8AwpL/ALfov/Z6/MIdPxr+&#10;mfD/AP5E/wD29I/MuIv97+Q+OZ1fcrsjf7NbumeOfEekviy1zUbb/rjcuv8AWsA8cHrX0P8AsTeD&#10;9F8cfFSXTtd0231Sya35huI94++tfdZhXpYPDTxVWPNGJ4OEpzr1o0oy+I82s/j18RNNb9z4y1mM&#10;+14/+Na6/tP/ABVQf8jtq4H/AF2r2H9uz4DeHvhbqGi6p4btFsLS+Dxvbxfcyv8AFXi3wW+Bev8A&#10;xq8T2+l6dJbWMLL5st5fSrEiRfxN833q8rB4jK8fgo5ioR5P70Ud2IhjMJX+rc50Xhb9r34oaPr9&#10;ldXPim81K3ilVpLW42Msq/3T8tfpzrqal8Q/gtp+r+HfEUfhbULyBb1b2K2WVtv9za1eV/Dv9jL4&#10;XfBrQF1PXre28S3sS/6TqWq7XtE/3F+6v/A64b4x/tI+CPD1nL4f0XTVufIX7P5Wny/Z0iX+B4nX&#10;5dv+xX5jmtahnmLpQyaj70Ptcvun1GEdXBUZTxdX3Zf3jnP2iP2nfiD4I8G+EG0HxA1hqCtLZahd&#10;JbRP9qliVP3vzJ/t14IP27/jev8AzO0n/gBa/wDxquN17WbzXY/JvbqW7tUlaZIriXds3VyeteEr&#10;zS7C31PyXbS7p3SC4/2l/hb/AGq/UsBlOGw9CNKvCMp/4T5XE5hXq1OalKVj18/t3/HEf8zmf/Bf&#10;a/8Axqo2/bo+ODr/AMjvL/4AWv8A8arwUMBnjNfQ/wCzN+y9F+0DpmtXQ1WSwl05vliii3712bv+&#10;+q3xlHLcBRdevSjy/wCEjD1cXians6c5f+BGXN+2p8ZLzCt4ynA/2bWBf/ZK+svBfxE8c6L8LLKX&#10;xPrb3mvXj/aongjR3WJkRk3/ACV8sXXw2+HHgzXpYNZu/Es9zZsyy6ZLYLbs7/3d2/5a9R8MftMa&#10;dPqX9na3prWegLst7OWJmnazgVPkTb/Ez/36+PzrCU8fh4rAUE4/FL3UfQZdiZ4WrL6zVLH7XPx2&#10;8ceFtb8MNoviK80qK90wTyR252Bmr54uP2l/ihdLtfxrq+30W4216X+2rd21zr/gueJfNtZNJR0+&#10;b7y18yAZ47173D+BwsstpSnSjzf4V3PJzPFV/rUoxmdle/GTxxqP/Hz4s1ifd63j/wCNc3e65qWo&#10;n/StQubgn/ntMz1QzjNfUX7On7HcPx18ESa9/bcljKk7RNEsS16+NxWBymj9YxCUY+h5+HpYjG1P&#10;ZU2fLxJB45r9Tf2B03/ArTf+usv/AKE1eSf8O0IE+94pk/79LX1L8AvhR/wpbwXH4cN39vWB2dZd&#10;v+3X5FxjxJlmaZbHD4OfNLmR9nkuWYnB15Sqx+yemZX+5UM3yfMv8H3qmpjvsWvxSJ9kRb9j/wCw&#10;9O85f79N+4m3bv8A46T5/wDnktdkSRXfe3+wv3qETf8AM3/AKZ99XXbseno+9a3MQdF/u1Uf5G2/&#10;wvVt/uVXm/u1rEBm7Z8rfw0UP9/aq76KsB6P5Lbf4G+7T/OSmJu3bV/hp373+8tc0gDf8/mt/wAB&#10;qaFNi1C+5/l/jSpkfem6sZGxLVf7jbf4GqWon+d9v8CferjkVEek2xNrfwUfaV/uvTE81/mVtiU/&#10;ZJ/frkkbHy7/AMFCU/4sam777X0X/s9fmKvT8a/Tr/goT8/wNRv+n6Ld/wCP1+Yo+7+Nf054e/8A&#10;IlX+KR+Y8R/73/26AO019O/sCN5fxglf0syf/H1r5ixkCvYP2afi1pnwe8bXGsapbz3MD2zRKtuc&#10;MGNfZZ5hqmLy2vQpR5pSieLl1WNHFwnM/Sn4i/AO1/aRvLeK8dRa6VBLKiSr8r3TfLFu/wBj71fM&#10;Xif/AIJ6/F+2uJZUh0fV12/ft7xIvu/wIrfdrpfhr/wUv0Xwz4tvItQ8P3p8N3MKjz0ZXuElX+Lb&#10;/dr3mH/gpF8HdYtnB1e4tm/6b2MqtX4fh3xdkEI4ejh+el/4EfT4ueCx9fn5j48/4ZU+NehWstoY&#10;XsLSdNk8KawixOv+389ZkP7JHiyFV/tC803TU/2JfN/9Br6x1f8Aa8+G3jLUrew0jWZb+6nfZHBb&#10;2srO/wD45S6xNB57qzf+O13LiTPaEuTEUY0ub+6diynAThzRlzHzVo/7N+kaVsbUJ59VlT+D/VRV&#10;T/aHsNK0f4Oz2LQQWbxSxfYbdf4X3/Pt/wCA7q6v9pb4n6j8L/D+kS6JHCJ9Rkliea4Tft2bP/i6&#10;+LfFPjXWfGt/9q1i+lvJAflDt8q/7q19xkVDMMfKGPxFX3TxcfUw2FjKhSj7xgMSzc19/wD/AATM&#10;votP0vxS08vlK9wiq3/AK+AupJr6C/Zy/aJ0n4NaFq1jqOm3d+95cJKr2rqmzau2ve4mwdbH5ZUw&#10;9CPNKR5uVV4YfExq1Nj9PvHvwK8F/FmFW8S6LDfS7flvoW2XC/8AAlrwjxL/AMEztC1KV5fDPi+7&#10;07/p31CBZ/8Ax+vKtH/4KJaNom1bbS9YRP8Ank88TpX0n8Nf2pJfHHg/TPEUWmslveNKiru+ddrb&#10;a/AJYXirhqPPTnKNL5M+zl9SzKXu8vMfCn7b/heTwZr3g/QJZ1uJtI0lLBpUTbv8r5N3/jtfMOa+&#10;sf8AgoFfNq/xB0S7VXBurSSba3+1KWr5POVbFf0Jw3VnWymhUq/E1+p8TmsOTFygOx0Ocmv0v/4J&#10;3z+V8HZs/wDP9L/7JX5njhsivqL9m/8Aa20/4JeCZdDvtGuL6Rrlp1lgdRhW2+v0rzeMMvxOZ5U8&#10;PhY80uZHTkuJpYTE89WR+ne9Zl2035vvL99fkaviaP8A4KTaGpwvhm9/7+rX1d8MvGqfETwTo+vQ&#10;QNbRajF5/lP99a/mzMOHsxyml7bGUuWJ+n4bHYbFy5aUuY63dL/zz/8AH6b8zvuZdiLTvIX+8/8A&#10;33Tdnkv/ALDferxYHSOh/vN/HT6iT5G2t/wCpa6YmRFN/eX+CofmR9yrvRqmm+f5ah++/wArfItd&#10;MSAd2/55VF8yfM33/wCGpfJ/2m/76qLZ8zq3/AXrpiQPRNi0UxH3rRVgSwpsWpqhhfetTVxyLIpv&#10;k+ZaT5kb5WVN39+h/nbb/wB9UvzzfN9z/gNc0ioib5P7yUbPur/e++9HlN/e/wDHKP4f9tPvVzSN&#10;ixRQnzrRXBKRtE+W/wDgoYmz4H5/vX0X/s9fmKOn41+nX/BQd9/wP3fwfbotv/j9fmKOn41/Ufh7&#10;/wAiVf4pH5fxL/vnyEzjPvSgdPWk7V7R+y78IdK+MvjqfRtWluIYltjIjW7Ybdur9DxWJp4KhLE1&#10;fhjufM0KMsRUjThueMNk9TmrNjPHBdRSTw/aIlb5ot23dXvP7U/7NKfAK70ue0vpL7TdR3qiyj54&#10;2XtXz6V5rPB42hmOGjicPLmjI0rUKmEqezqfEfZn7O/xt+F9iYtITw/H4R1S5/dHUWbzUk/7av8A&#10;MlfWCeGGmi3RSxuj/ddK/IRWKHjjFfp1+wn47m+IXwyXT72TzbrSW8hpX+/s+XZ/47X5Jxrkv1Wk&#10;8yoTl/eR9jkmP9v/ALLVPEf2/dObTNG8IxNt5mnb/wAdSvjAjnIr7u/4KXWy2a+EEX1m/ktfCJr7&#10;bg6XPk1KT8//AEo+fzrTGyA5Bp5JPemmvS/hf8AvF/xftLu68NWMd5FaSLHIGmVGBNfX169PDU/a&#10;V5csTyKdOVWXLTPNf4cnrX6O/sfaR/a3wG8P/wDTKW6/9GtXzD/ww98Vz10SMk/9N1r7p/ZO+HGt&#10;/Dj4T2Wja7bfZr+CWXcm7d95mavyjjjOMFVyuMcNVjKXMuvkz7DIsFXpYiXtY8vunx/+39D9m8ce&#10;HYv7liy/+P18rfw19Zf8FEcf8LJ0jb937NL/AOjTXyb2FfZ8LS58mw8v7p4ecf77UDFKDjvimknc&#10;K9Z+HP7Nnjn4qaAdZ8P6fFd2PmtFuM6q278a+hr4qjho+0ry5YnmUqNWvLlpR5meVfxAA8V+xH7L&#10;O3/hQ3hBj/z4xf8AoNfnqP2HvivkZ0aEj/r5Sv0d+AfhzUPBXwm8N6Nqkfk3traLFKm77rV+M+IO&#10;Z4TGZfThhqsZPm7n3HD2Er4evKVWPKeiU1/uU6opn/hX77V+CxPuRn31Rmb/AL4pv/A2/wC+Kds+&#10;fb/Av3qf5KV2RIkM+5E7L/4/T027PkpmzY/+w9MR/n2t/DXTEyJnqvN9zd/H/DViq83ztt/76rpi&#10;QQv97du2f7lFH+u+b+D+GitgH/xbt2zd/fp+9v8AnqtMRN/zNU2xP7tccixn3E+999vmerH3Eqvs&#10;+bb/AH/u05H+Ta331rjkak1Qv8kqN/fp+9P71Rb/AL8v/fNccjaI77nyLKtH8O3z1p6Qrs+ZaPJX&#10;+5XHKRtE+YP+ChX/ACQ/Z/Ct9F/7PX5ijp+Nfpv/AMFBnz8Ddjfw30X/ALPX5kDp+Nf1J4d/8iVf&#10;4pH5ZxL/AL5/26NHSvqH/gn7/wAljnX1s/8A2da+Xh0r6h/4J+Df8Y519bP/ANnWvquJv+RNiv8A&#10;CeTlP++0j2b/AIKTDPhPw0N3mbblvm/4DX58Lya/Qj/gpY6p4Y8MR/xNcvt/75r8916143An/Iio&#10;/P8AM6+IP99kIK+7v+CZtw323xLBuwu6J/8Ax16+ERX3P/wTQITVPE7H0i/9BeunjP8A5Edf5fmi&#10;Mi/36Bf/AOCnf+t8HfSX+S18FdxX3t/wU3fe/g7a2eZv/Za+CT1FLgv/AJElL5/+lE55/v0hF6V+&#10;gv8AwTD/AOQT4s/67J/6DX59L0r9Af8AgmU6w6P4qd/u/aU/9AqONr/2JVt5fmPIv9+ifddVP+Xh&#10;/wC5t+anvfxbfkaov+mSt9779fyVVUup+sQaPzX/AOCiOP8AhZOjbf8An2l/9Gmvkr+GvrX/AIKK&#10;f8lN0j/r2l/9Gmvkr+Gv7E4U/wCRLh/8P6n5FnH++1BB0r9N/wDgnX/yRq4/6/5a/MgdK/TT/gnh&#10;MkPwauNzf8v0v/slfO+Id/7Dlb+aJ6PDf++n1fVf5PLfd9zd8lD3Kv8AKrUJ++f5fuJX8rJVLan6&#10;pp0G/uv+mtOTb/Du37f46sVFMn8S/fWuuMjOQQ/6r/0OnVX37H3/AMD/AHqm85f79dkTGQTbfKfd&#10;Vd9u1N33/wDYp2/zn/2Foh+f5m/4BXZEki/df3mo+Tyn2/8AAqt1Xf5H3fwP96umJiHy7floqHf5&#10;Pyt/wGitAJk+dalqunyfdXen8Oyned/stXFI2Fm/gVfv0Ptdvu76Z833v42+7UqJsTbXNIqJF8v/&#10;ADwo3/cb+Crf8FVtmx9rfceuORtEs0VXR2T5WVn2U7zm/utXBI6YnzD/AMFCf+SHH/r+i/8AZ6/M&#10;cfdNfpx/wUG+T4G7R1+3Rbv/AB+vzHH3fxr+pvDr/kSL/FI/K+Jv99/7dEr0/wCA3xnm+CfiuXXI&#10;NPTUJWhMSo8m3af71eYAc0mMV+lV8PSxVKVCsrxkfK0qkqUvaQPWfjn+0Dr/AMdtUtbnV44beC1V&#10;hBbW4wi/7VeUDJ6UmR6Uqk54pYfDUcHSjQw8eWMQq1pV589Rh1r72/4Jp6PL9h8SX3lb085E/wDH&#10;P/sq+FtM0y51jUIrO0glubqdtscUS7mdq/Wn9kf4RSfCn4YWdrdp5eo3H725HozV8Bx7jqVDKnQb&#10;9+ofR5BQlPE+1/lPnj/gpn18HfLs5m/ktfBrdK+9v+Cnf3/B30m/9lr4JbpXocFf8iOj8/8A0o48&#10;7/32QGur8KfEvxP4It5oNC1u80uKdt0i28mzc1coBmpB8vbNfa1KcKseSpHmPFjKUPeiejD9oH4j&#10;AYPi/Vs/9fBr6a/YJ+Jvinxl8T9Qttd1291G3isd6LcS71Vt1fD5OQfU96+t/wDgnCm/4raumc/6&#10;D/7NXxXE+BwtLJ8RONKN+X+VHvZTiKs8ZTjKRF/wUW/5KdpH/XtL/wCjTXyUelfWv/BRP/kpOjf9&#10;e0v/AKNNfJR6V18Kf8iXC/4THOP9+qC45rsfDPxZ8X+ENN+waP4hv9Nst2/ybeXYu6uNp4YdxX1N&#10;SnSrR5KseY8eFSVKXNA9F/4aF+I2P+Rw1Un/AK7mvvX9gHxnrPjP4aa1ea5qNzql0mqyxLNcPvbb&#10;5Vv8v/jzV+Yp459a/SD/AIJtL5nwh1w/3dal/wDREFfm3HOCwtLI604Uox26LufWZDXqzxsYzkfY&#10;FRO+xaP3n+zTPm37m2/L/cr+XaR+mSGfOnyr99/vU/8Aef7NEP8Aeb77U+uyJEiH5vuN/wABp8L/&#10;AC/7lPmT5d39yofm+8v8f3q7ImMiaq839z+9Tt8v91aifenzN99vu10xMhnzb9q/w/36Kfs2Jtor&#10;cATc/wBxtiJT9jf89RRRXFI2GfO/yt99Pu1Kj703UUVxyKH1E/zvub7i0UVxyNohslf5t2ynPC2z&#10;/W0UVwSOmJ598ZvhDpXxs8KJomr3N3b2nnrKzWTKr7l/3kavDf8Ah258Ps5/trXv+/8AF/8AGqKK&#10;+iwXFGa5Th1h8HV5YnnVctw2Lq81aN2H/Dtz4ff9BjXv/AqD/wCNVF/w7i+H2zd/bGvfN93/AEmD&#10;/wCNUUV6a45z5/8AL/8AA5/7EwH/AD7LP/Dtr4e/9BfXv/AmL/41Sf8ADt34fQjzG1bXG2/wNcxf&#10;/GqKK7P9cc8f/MQyP7EwP/Ps9a+GX7MfgT4W3UM+l6XHJdbfku5vnl/76r2RKKK+ZqY/E5jV9tip&#10;uUvM3jQp0oWgjx74/fs2eH/j22ltrd9f2f2Hd5SWTKm7d/vK1eS/8O1vAHnJH/bWvfN979/F8v8A&#10;5Coor6TDcS5pl9GOGw1W0VscFTLsNXnzTjqN/wCHa/gD51/tjXt6/wDTeL/41Tk/4Jq/D50Df23r&#10;3zf9N4v/AI1RRXf/AK251f8A3hj/ALHwX8gSf8E1/h8ibjrevH/t5i/+NV6B8Ff2TfDfwN1+XWNE&#10;1DVLm4uoPI230sTrt/4Cq0UV4mJ4tzjG0amHr1rxZWFy3DUqvNGOo/4zfsieG/jZrlrqms6lqNtL&#10;BE8SrZSxIv3t38StXnL/APBNrwCi/wDIY17/AL/xf/GqKKwo8XZzgaEKGHrWiti55bhcRV5qkdSL&#10;/h2/8Ptit/bGvf8Af+L/AONVL/w7a+H3/QY17/v/ABf/ABqiitv9ec+/5/8A4Gv9iYH/AJ9jZf8A&#10;gm94BHXWde/7/wAX/wAar2z4IfA3SPgdoN1oejXd3d2lzc/ama9ZWZG2qv8ACq/3VoormxXFOa5n&#10;QeHxVXmi+h0UcswuHl7WnGzPTPsy/wB2mOnktuX/AIFRRXhUjrkMT5H2/wAD/dqxRRXZExkRTfPs&#10;WmbPOf8A2FoorsiZC+SlQ7Nj7W+433aKK6YmIJ867W/gooorcD//2VBLAwQKAAAAAAAAACEAHyWA&#10;Y1AbAABQGwAAFAAAAGRycy9tZWRpYS9pbWFnZTIucG5niVBORw0KGgoAAAANSUhEUgAAAJEAAACR&#10;CAYAAADD2FojAAAAAXNSR0IArs4c6QAAAARnQU1BAACxjwv8YQUAAAAJcEhZcwAADsMAAA7DAcdv&#10;qGQAABrlSURBVHhe7V0JuBTFtX4ueSbGLMY8s5moKHGLxi1GjUv0JSZxyedLoiyCKIKssikgIgjR&#10;iEZBMcgiqwIqgoCoCMi+yQ4XLvfO3fd9X+bud86rv6Z76Jk507N099yL1P99/8dlprqruuqf6lNV&#10;p079FykoWIQSkYJlKBEpWIYSkYJlKBEpWIYSkYJlKBEpWIYSkYJlKBEpWIYSkYJlKBEpWIYSkYJl&#10;KBEpWIYSkYJlKBEpWIYSkYJlKBEpWIYSkYJldFoRtTc0U9PxPKpdsYcqZ6yjijc+p6rZX1Ld54eo&#10;JbOEPK1tWkqFjkanE1HT0RwqHrqA0i8aQq4zu1Pyfz0cRNc3H6HMq5+hshdXUGthpXalQkeh04gI&#10;vUt+9+mUfAYvnFB0nd2bSsd/QG1Vbu1OCvFGpxARXlmp5/djRRIpM69+mpoSsrU7KsQTHSsij4cq&#10;pn9Orm/0YIURLVPP60v1m45pN1eIFzpURFXzNwm7xx4B6Uz9wePUuD9dy0EhHugwETXuS6cUYc9w&#10;QrDKjK7DqK28VstJwWl0iIja3U2UdcOzrADsYtGAd+TrUsF5dIiIquZupOTT+Ma3i66zHqGmI8rQ&#10;jgfiL6J2D2X8cjjb8HazoM/bWqYKTiLuInLvdLEN7gRTvteH2mvU/JHTiLuISsYsYRvcKdZ9sl/L&#10;WcEpxF1EOXe8wDa2Uywd976Ws4JTiKuIPE2tlHbBILaxnWLe/72m5a7gFOIqIszdpP6gL9vYTjH7&#10;1ue13BWcQlxF1FpSLYzdx9jGdopZN43TcldwCraKCFN7ZtN7bdVuSv0fawut0TLn7n9qufMIV2aF&#10;8IhZRM0eD+2pq6WphQXUNyOV/pScSL87nkC3Jx2lv6Yk0fDsDHq3rIRympuoXbvG0yxsop/H1ybK&#10;//tULXchYlHmo+56mlFcSE9mptFfXMdFmY/SbYL3pxynIVnpNKekiFwNDTKtQmSIWkS1bW00W1T0&#10;bUIwFx7eH5ZdDh+g3ukptKuuhjyiYTKvHMU2tlMs6j+bWkS+yyvKpWi4MgbyIsEHxA9hTWWFvFbB&#10;HFGJaJ/oee5OPsZWfDhecuQAjcnNouO/fY5tbKd4YPh86p7mksLgymVGXPOI+AHkNzdrNaDAIWIR&#10;fSJ+lV2FELjKjoaLbh/HNrZTHD1sBluOaHhT4hFKbFAz36EQkYi219bQ5QkH2QqOljPum8w2tlMc&#10;9Pw8thzR8tbEBNUjhUBYEVW3ttJvxS+Rq9hYOKXnK2xjO8Ve/17CliMWwrbTBwkKJxBWRK8V5rMV&#10;GivHD3iTbWyn+OCsFWw5YiFspC011VrNKOgwFRFGYrAHuAqNlcNGz2Yb2wkmndaN/rD0U7YcsbJP&#10;eqqaVwqAqYi2il9dLKMaM/Z9aRHb4E4w8YxudMsnG9hyxMqrhG1Y0tKi1ZACYCqiqUX2vsrAh976&#10;kG1wJ3jszO50zebtbDmscJsYaIRFezu15JaTe/MxqprzJVVOX0uthVXal18vmIoIM7hcJVrhXxat&#10;ZhvcCSac1ZMu3beHLYcVLiwt1mqIh6ephQp6TKfk07v5lQd+5Z5We01zT0sbtRZUUEteObXXNmif&#10;xhemIuohRiNcJVrhbSvX+VWsk9z7/T500SG+HFY4TQw2zODedpyShT0WWB7sbmktts8wd29Posxf&#10;PU0p5zxKKd/uTann96fyl1cRtcV3DGkqom5pLrYSrfDajVuDKtcpbvrFALYMVvlqQZ5WQzzqVu9n&#10;yyNFVGTPK621tIbSfsQsZgvx1ry/U0vFw9PYInqvSmo8lEnNaUXiA2tDhbiL6BLxegl6cIe4+qph&#10;bBms8vUwPVE8RFS35gCbB1jQ/U0tlT/gRVHY521K/8Vg2XtBcNgVUzVvk5YiNsRdRODhb/ViH95u&#10;Lrl1LJu/VXYGEdUs283mAeb99d9aKn9UTP2UTZ/1G2s+V6YiwuIjV4lWuf1HT7APYzdn/Wkim79V&#10;Tisq0GqIRzxEVP/l0ZB79wqfmKWl8kfJ0++x6TOuHKWliA0dIqK1XYewD2M3X3voZTZ/q3yzE4jI&#10;09AsRntjg/JwCQO7YZdLS+WPDhFRL4dEtOyGp9mHsZsT+01j87fKziAiAMYxtotn3fgsZV43lnLv&#10;nWIaFaVDRPRYRipbiVY5/+7x7MPYzVGjZrL5W+XbxYVaDfGIRkSYN0JsAszxtNc3yXmfqNEuRldg&#10;GHytRPTmgy+yD2M3+09awOZvlVZFhF0v1Yu3U8GjMyjzmmek37mc5zn3ccq4fCQV9HyLalfvk+7E&#10;ZsBoq2rORir75wrJ8ldWU1NCjvatFwhHWDZxGRU/tYCyrhvDlgs7cPC9kdhkGmnQMFMR9c1MYyvR&#10;Kl/q/Rr7MHazx7T32fytcmaMInKd1VMavRFtVhDD7+zfTaBmV4hXp+h48u4PdquBEJvTT8yo5z0Y&#10;e12nXzhEqDD8xKWpiPo5JKKxQ//DFtpu3j9vJZu/VcKZ3wyhRBQL034ygJpTg/Nrr2mglO/2Ya+p&#10;WXpistFS8IzTu1F7XaN2p9DoEBENeW4uX2ib+fuP1rL5W2U8RQTm/H5SkK3UVlVPKd95lE1f/e42&#10;LVUnENEgBxZgwUdfWcwX2kYmnfYw3bBuM5u/Vc6Ls4jwaqv79KB2dy8iFVHuPS+xaSJh2gUDI4oX&#10;3iEi+tvM5Wyh7eSRb/Z0xA0EXBBmFT9SESEeN4bnaOjMa8eQyyT8ckHP6drdvYhURFgbKx6xiAof&#10;m0mZV/FTKynff0x+b2TRoHnUsC+y2JemIhrskIj+uISffreTe87tQ1fs2Mnmb5VWRZRx5Uiqemej&#10;N66kPjQX/7q3HA8pDPQKxmF8pCIyokOG+E9lZ7CVaJW3frJBuq5yD2QXt/60P3Xd8xWbv1ViZ68Z&#10;QopI9DSlYriN+aBQKBo6n79W2CdtlfVaKiUiun7DFukwxj2QXfzi0sF08YG9bP5W+V6MIopkxhqB&#10;4blrQeNw/6QR0QiHRPSrrdtp33f5CrCLK64dyeZtBxc7KKKGr1LZa0HjROJJI6JROZlsJVrlZbt3&#10;047znV3JX3THODZvO/hBealWQzysiAiB3LlrQSUiA7uI18zGCwewD2QXZ9w/mc3bDioR+cNURAjA&#10;wFWiZR7aT2uuHMY+kF2c0vNVPm8buKyiTKshHkpEBjgmIsGlN/OLgXZx/MDpbL52cLkSkR9MRTTW&#10;QRHNuWci+0B2cdiYOWy+dlCJyB+mIhqfl81Woh18/R//Yh/ILj7+0iI2Xzu4srJcqyEeSkQGOCmi&#10;SX2nsg9kFx96axmbrx1cpUTkB1MRTcjLYSvRDj494m32gWzhaQ/TXxauZvO1g6uViPxgKqIXHBRR&#10;v8kL2Qeyg4lndqfbP17H5msHP6syP7y4s4qo9NmlbPr0Cwdb2sDYYSJCTwF3De6hrPLgOb3o8l27&#10;2Hzt4MkqovJXVrHpXd/qRc2pBm9NoSf4EbUWi7JG4LttKqIXC3LZSrSDl+/aTQe/7cwmxuXXj2Lz&#10;tItrT1IR1Xywi00Ppl/yFBWPXEQloxdLt1t58sEZ3ankmffC9lKmInrJQRGBc//wPPtAVjnimdls&#10;fnZxfbW5EDqriNDbwIeJuyYUsd26Jb9CuwMPUxH9y2ERPTB3JR0PCL9ilYgEcs3mbWx+dvFkFRF6&#10;lNw/Rz+1Urtqn3YDHqYiQvQLrhLtItbQsFDKFTxWYhMAl5ed3BgmbqMlER3MZK8Fm44aRFTtDi2i&#10;Jdu1VMFoSswN6eAfinCgM0OHigi86fNNtPuHj7OFj5bLrxvlmCOakZvCiKjpeJ40VgPLl3H5iLCb&#10;E+VJTOcFezjAhbVdCMcH0atk3zYhKJ1LCBVCMYN7l4syLhsRdG0QxcAHW7XDxVQyFZHdkWND8a/v&#10;fGzZyN74iwF04xeb2PvbzXAiwugGvRHCuBT0+o9k0aC51HTMvHF1IHhVUb/ZJ64Vf+OzQCCcHwxf&#10;PV3h4zOpfu0h7VtzYMdt1fzNlPfAqzLUjLSVvtFDChh+30WD51Hdpweo3R0+drepiKbGSUTgffNX&#10;0Y4Yo4WsvGYE/WZtfAQEIjj81wZC8J6WVhkgol0QoQIRbzIadBoRgTes30wz750kA3ZyYgnkwXN6&#10;08T+b9BlX+1m7+cUv1YisgGmIkL0C64SneRFh/bJTYcv93yVNl44UPpiHz+jm3TsTzyjOx06uxd9&#10;ctUwaUDfsH4Lew+nuUOJyA+mIpreASIyEkE7r/1yK921bC3ds3gN3bHiC7pq2w42bTy5u65WqyEF&#10;oFOLqLMyJhFh1jfMzC+igCCUcHNGsTeccJj0fojg/kEQ6ZFPc0qh3EmCaYNIljkCYSoiRL/gKvFU&#10;5976yEWE0C7FwxfJA42x09W4d0wHzsYtHr6Q0n78pM/ew2gJ6bGh0Qxt4trSsUvk/bPveMG7ITIC&#10;NOxJpdz7XvGbinD9d0/Kvn2iDCoajSCViGLgvvo6rYZCA70KAm2m/qi/XyPJkL8GoAdINwm6gHA0&#10;lW+v01KfAOabKmeup7SfDfRL35RkHh4ZqF6wWU58Gq8z0iUGNmUTP4q4VzIV0SwlIpbhRFT3xWE5&#10;sRjUOAEiaq9xU8ZlmoDEwCHv3pepdvkeqlt7mIqHzpcC8l7Xg+o+PzH/g94JwbGM99YZTkTunS5y&#10;faOHTIvAWmWTlsvllMaEbCr/9xpKPVc7cv70blS9cIt2lTlMRfROSRFbiac6D7uDX0lGIPiC3hBY&#10;Ec/SjiwNFFHp+BPnnGCiEPM1PohOAGeCJJ/une4wznYjTqO8TggPrzyEntHvYyYiT1u7fOXpaasX&#10;bdW+OQH35kTxKvW+4tDLYf4oHJSIYmA4EUEo+Q9No4YdydK2yH/4DdkoRhG1ldX6Iqal/vAJamds&#10;JRyvgCPZ9UavXblXfoxV9fx/TJNhiPHKKXpyji+NmYiw9qb3QplXPyPvzwEz7b48l3+lfRoapiKa&#10;X1rMVuKpzoQwIgoEJ6KapTt8DVU8ZL78jEPNBzt96UJFyo9URIicr6dDuJlQwHKHng69XjiYimhh&#10;aQlbiac6oz1UmBNR4aMzfA0VGMDKCPRYydoMftrPB8lzOQIRqYhgLOvpKqZ9qn0aDKzJ6emybxmv&#10;fRoanV5EmHAMJJcunrQsIvEawetEfiaM5+ZMkwARIm36pd7dwjiHoyUjOG2kIiqdsMyXDpFmQ8HT&#10;2OwTLvyvPW3mngemIlpSVspWolO86KB3yeO5gdNpyS1jaf3Fg2jzBU8GERH5EQt7+JjZdKNDIfXM&#10;mNQY3bligSLCQqfu05N6fj9/Fw8GOf97wi5yw84KQMSvs9nCUNfSFTzylvZpMNDb6SNDTFGYxVMC&#10;Oo2IIJ53b382ak/HhLN6yOMXrvtyK3tfJ+iyKCL5itI2KaRfPMR/VMagQLse5LwMIzasj+XKMiAd&#10;RNySE7yTFyO4yv984SufFFGY4J+mIloaJxE98c9FcoeGXhGxcOtP+tE9761h7283rYrIaHNkdB0m&#10;G84MRvuJO8ssUhFhJJd73xRfWpwE2bA/XeYPFxD3tiTK/9vr0kFfTyODf4YJym4qog/Ly9hKtJOD&#10;np8nV+n1Qlvhge/0lseDcvnYRRysnNYYPiyvEYEiwpkcepkzLnkqbIRWRNjX03ND7ohFJNCSWyZ6&#10;v6G+9CDcbI0O/EbPSpzsGA4dKqI/v/sJHY5y90E4Ilajk476dogINpDrTO98DSb0cLaHGTBhqT+f&#10;e2PwATDRiAjAayy/+5u+OSOdEFLhE7OpauEW32fwfAwHUxEh+gVXkXYQTvprrnAmRtHrDh1RBV4s&#10;mG5RRHg9IFI+Pkv5Th9z532PR54gJK8XwmtKDj6wL1oRSXi8pxRhsRW7Q+rXHaG2Cu9yDkZu+v1w&#10;Lkg4mIro44pytiLtIAIuOBVB9tDZjzgWCL3L4QOU2WRNRBBG9p3a8oMwYBv3pmkpg4GREoSGtGnn&#10;CyO3Jtgei0lEJkDvo9/P7OgrHaYiQvQLriLtINxg9YI6waHPvsPma5Vdjhyg7Cbz108ggkQkUDru&#10;fV9ZK15bIz/j0LA7xZcO62Qc7BRRW2mNd/eruBdGZtLnOgxMRbSlppqtSKu8dO8e2vRzZ2M2zrln&#10;Apu3VV6RcJBKWsJXrBGciHA6oj4KyrpxnBg58SM0Y1zrylkbtE/9YaeIjOfEYkt1JDAVUYoYyqL7&#10;5irTCn8tDN8D54T2Z7GDa64cRvDX5vK3wpsTE6gxyt0QnIiwIo8DfGV5xSsN++QDYdxoiN4Bu145&#10;2CWipsS8E72Q+JebR+JgKiK3qKybEo+wlWmF16/fQgmiQvUHd4LruwykLvvtD4aOgwSjBScioH79&#10;EV9vhM2J1e9tkxN7MLzdW4/LOST5PMJ2rHjjM+2qYIQSEZZIyl78mOo3JEhDWoec9zHMTbXXN1LN&#10;R7sp7YJBvvw4R7hQMBURMNyBgOjxENGGi50RUbhA6BxCiQgNK20jfYAh/oV7CNxk9SkAENd7mkJP&#10;+LEiEveGDYXPcLgwXHB14GRFzBVJl9qbx4v8+vuVQa7wR9HbhhXR3rpaOTfCVWisPFlFdPXRQ1TV&#10;aj57y6Ggt/eQQNe3HqGW7IAY2KKxsMwAn6LAZ8CoDHZJuBljeEHq1xhFWjRwrhRFxhUjvY7/AKYM&#10;rh3tl48k0l02gmqW7JAz29EgrIhwu942n0p9sooo3CnUoQBnfYyyEKwhVAOhp4BdVPbCR1T6/IdU&#10;tWBzsOBCoLWkRt5fHi1luD96L+QZ6LyPs12rZm+QvWDJM4up4vU1cskjki3THMKKCMCQ9sZjh9mK&#10;jYXxOCBm3SWD5YQml38s/FtqMjVEaVCfKohIRMCu2hq6SnTnXAVHy8nHksl1nuYQ7hCTbhlPPdJc&#10;bP7R8q6kY5TfHNuv9FRAxCICDtXX0Z1JR9mKjoSXJxyUO0jaxcggM8Tx2nYRbp0YXY7MzpQThFx5&#10;whG2IIRY1KIEZIaoRARUtbXKMHy/iqJXQiM+Kuyqo+4Tzlclo5ewjW8LT3uYaj/2OrXjBbS+upL+&#10;7EpkyxaKtxxPkIfjNUexie9URdQi0lHa2iIPj+uTkUo3CHvpl0cO0iVCLBBMV0GI7IGUJHq1MI+O&#10;N7iFveffGJjYClxFtotpFw4O8sZr9rTTTvFKHpebTXcnH5Mzz5dq5UW5LxP/v1UIZ2hWBn1WVUH1&#10;7eEP0FXwImYRGdEqBIIuP7WxgVwNDZTb3BSREYq9VpwIrDJceDiguq1NLqQmi/JiVb5c/ChUnxMb&#10;bBFRrEAYtwzNCd0uwvcm3LyKgr3oUBEB8PvFVhhOENEy+7aJPp8Yhfihw0UEYJY1+xYLMa1P6yZj&#10;FobbNaHgDDqFiACsaiMQJQIVICoFK5YAwp0z567JVP+l/wKjQnzRaUSkA/YMIlRUzd1IpRM+lNPy&#10;fhy9mMomr6DqpTuoJb046nUeBfvR6USkcPJBiUjBMpSIFCxDiUjBMpSIFCxDiUjBMpSIFCyjU4gI&#10;E404LafwsZk+loxZInckwHVTftZ3ltzSG3QMk8fr7F72r5Xi7xNzRgjXgn1aMjDm3ZPlHBOWRLA5&#10;Dwu/xrwQyhf3QRr8v+iJ2VT+8ioZ/ICDp7Vd7szATtGcO1+gov6zqfFItvwO++qxGTH3Dy/KvCum&#10;fRYU3axhV4osA460MgLPhvyz75hI+f+YSnWfHZSH6BnLqhPO+eH28McLnUNEDc0yhAlmq3FEEqhH&#10;8oIA0i8aIoWSee0YSjn3cb9Db+FSggirMoqYodERThfbcSA+HOWd8/vJUkBYYsFsd84fX/LlVfPh&#10;LjlpiTLgmCb4OmE3BM5FDVqLg2hxqvOZ3WVwz7JJH0kxwT8aIVqwMwMBxuW9+82W5UKQBKPA8/8+&#10;VZaheNgC7RPxeymrlfnDqR4+1hARNhI2Hs6iYq2c2C2COsDfCIButgMknuhUIkJU+UBARDl3TZKN&#10;BwGgUSreXKt9K3oP0WNlXv00pf74SSqfskr7VDTUg69Jwfn2rmuNqIsoKM6PJiLskADqNx6Va3J1&#10;AeeHNSXly+UWbLvxCQP/iL+xVwzCrZj2ufdzAcy6o/H1HhSRX7EhEdHPUn/Yzxfit/FAhiyX8RmM&#10;wgNSvveY/EF0NnQqEeX+8UUZ7R3Uj6o0igiNhP1Y1e964y/D8Qw9Bn6xWIBFLB091g9eN+gtMn89&#10;WkZq1WNA6yKC+6w3ry3eqBwBIsLnEETDTpf8v45KLWQdXjOBwEZBl7imJaNY+0SUeXuSFGONKA9Q&#10;+dZaSvvpAHk9xFX7kTfeEDYtynXDb/eW0WRbmDiOSkQm0EWUel5fKQQQ4XIBiChV9Cg5t7/g/QUL&#10;G0QP/wabAYu1rTllVLdmvxSN74RC8Suu/+IwZd08XooBAcPxatJFBPcTPa8GROXQRIR4QfAowCsJ&#10;cQ0DA1DpYVe4YJ1Y14MwjFt05Jmup3eTdhfuha3TOIUR9l7W9WMp994pvh6nraRGbhyEWBB4KrC3&#10;VCIyQbjXGTbVlY7/QDaGPLxEA2wSuNiiYdDj4BdfKOwQI9BwWMxFwyPwZbjXWc6dk4TR+o73FcQc&#10;t4lYPrgeAg0EjOjkM7r5nRqNGIvw+caxCo2HsuQzwMbLuuk5uWERPY+x5wKw3wwCg8Oe0ShXIjJB&#10;JDYRxCDPK+06XJ6J0VZWQ66zewnjdCHVLNstie/RMAh8gFcUDGl4BaCnCRQRXncImyKJ3sbwOsPe&#10;dIgSeeuvQR0IcoDGxGk88v5ipIaep13kKQNrflMY1WK0hmfCZ4iIjz3uKFPJyHel/zcEjPLK4ORi&#10;UCDtINEzYcAA0XjczdJDU8ZzNIR2USIyQSQikoZ1SoF8pRWLxsDWY3T5CKKpw735mPzVo7eAGGAA&#10;p3cZKhsWW4eNozNEvUCeYGH/OUE2EYI7oTeqfFsM/wMAvyec+ozXLF6HKAfsMqB8ymp5HQ7nRXwf&#10;5IMDYzxiOJ72swH+IhCvsZzfTaBMMSJrTvUOGrAPP+0nT8q/cbaHEUpEZhAN6N6SKEUSCBigRiMW&#10;oxgY2NgK7N7uPTtDB3oNRMDA8U/w365duY8qZ6yj2hV7fHvREUMarxYjMYzWDXdjQATYV9JeYgAx&#10;wjCvmrVBXuebsxHlkduUhQAg5lYxGgPwPV6BgceDo6w4QRrD9YY9abJ3Qo8pBxaGZwP0Z+ts6Bwi&#10;UjipoUSkYBlKRAqWoUSkYBlKRAqWoUSkYBlKRAqWoUSkYBlKRAqWoUSkYBlKRAoWQfT/LoyTc1as&#10;AekAAAAASUVORK5CYIJQSwECLQAUAAYACAAAACEAPfyuaBQBAABHAgAAEwAAAAAAAAAAAAAAAAAA&#10;AAAAW0NvbnRlbnRfVHlwZXNdLnhtbFBLAQItABQABgAIAAAAIQA4/SH/1gAAAJQBAAALAAAAAAAA&#10;AAAAAAAAAEUBAABfcmVscy8ucmVsc1BLAQItABQABgAIAAAAIQC8wDKSvwMAAHcNAAAOAAAAAAAA&#10;AAAAAAAAAEQCAABkcnMvZTJvRG9jLnhtbFBLAQItABQABgAIAAAAIQAr2djxyAAAAKYBAAAZAAAA&#10;AAAAAAAAAAAAAC8GAABkcnMvX3JlbHMvZTJvRG9jLnhtbC5yZWxzUEsBAi0AFAAGAAgAAAAhAImr&#10;0pDgAAAACQEAAA8AAAAAAAAAAAAAAAAALgcAAGRycy9kb3ducmV2LnhtbFBLAQItAAoAAAAAAAAA&#10;IQB3HLhzOk0AADpNAAAVAAAAAAAAAAAAAAAAADsIAABkcnMvbWVkaWEvaW1hZ2UxLmpwZWdQSwEC&#10;LQAKAAAAAAAAACEAHyWAY1AbAABQGwAAFAAAAAAAAAAAAAAAAACoVQAAZHJzL21lZGlhL2ltYWdl&#10;Mi5wbmdQSwUGAAAAAAcABwC/AQAAK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605;width:2190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08/nEAAAA2gAAAA8AAABkcnMvZG93bnJldi54bWxEj0FrwkAUhO+F/oflFbzVTYOIja7SFiK5&#10;aNHm4PGRfSax2bchuzXJv3eFgsdhZr5hVpvBNOJKnastK3ibRiCIC6trLhXkP+nrAoTzyBoby6Rg&#10;JAeb9fPTChNtez7Q9ehLESDsElRQed8mUrqiIoNualvi4J1tZ9AH2ZVSd9gHuGlkHEVzabDmsFBh&#10;S18VFb/HP6Ngvx3b72x36RdZnOfRaTykM/+p1ORl+FiC8DT4R/i/nWkF73C/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08/nEAAAA2gAAAA8AAAAAAAAAAAAAAAAA&#10;nwIAAGRycy9kb3ducmV2LnhtbFBLBQYAAAAABAAEAPcAAACQAwAAAAA=&#10;">
                  <v:imagedata r:id="rId9" o:title=""/>
                </v:shape>
                <v:shape id="Picture 6" o:spid="_x0000_s1028" type="#_x0000_t75" style="position:absolute;left:2532;width:2181;height:2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02rFAAAA2wAAAA8AAABkcnMvZG93bnJldi54bWxEj09rAkEMxe9Cv8OQQi9SZ7uFKuuOIhbB&#10;g4dW7T3sxP07mWVnqms/fXMo9JbwXt77JV+PrlNXGkLt2cDLLAFFXHhbc2ngfNo9L0CFiGyx80wG&#10;7hRgvXqY5JhZf+NPuh5jqSSEQ4YGqhj7TOtQVOQwzHxPLNrFDw6jrEOp7YA3CXedTpPkTTusWRoq&#10;7GlbUdEev52Bn/nH63t6sG27a5qvcnGe2kNKxjw9jpslqEhj/Df/Xe+t4Au9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HNNqxQAAANs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</w:p>
    <w:p w:rsidR="00A00259" w:rsidRPr="00F878E3" w:rsidRDefault="00A00259" w:rsidP="000F4E0C">
      <w:pPr>
        <w:pStyle w:val="NoSpacing"/>
        <w:rPr>
          <w:b/>
        </w:rPr>
      </w:pPr>
    </w:p>
    <w:p w:rsidR="000F4E0C" w:rsidRPr="00F878E3" w:rsidRDefault="000F4E0C" w:rsidP="000F4E0C">
      <w:pPr>
        <w:pStyle w:val="NoSpacing"/>
        <w:rPr>
          <w:b/>
        </w:rPr>
      </w:pPr>
    </w:p>
    <w:p w:rsidR="000F4E0C" w:rsidRDefault="000F4E0C"/>
    <w:sectPr w:rsidR="000F4E0C" w:rsidSect="008C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A3"/>
    <w:rsid w:val="000F4E0C"/>
    <w:rsid w:val="001334B0"/>
    <w:rsid w:val="00240FCA"/>
    <w:rsid w:val="002F24C8"/>
    <w:rsid w:val="00383C9A"/>
    <w:rsid w:val="00487FAD"/>
    <w:rsid w:val="004E07F8"/>
    <w:rsid w:val="00686FD5"/>
    <w:rsid w:val="006E0FA8"/>
    <w:rsid w:val="006F5B49"/>
    <w:rsid w:val="00783352"/>
    <w:rsid w:val="008C46A8"/>
    <w:rsid w:val="009F51A3"/>
    <w:rsid w:val="00A00259"/>
    <w:rsid w:val="00CD6F86"/>
    <w:rsid w:val="00D238AB"/>
    <w:rsid w:val="00DE3C46"/>
    <w:rsid w:val="00F07B61"/>
    <w:rsid w:val="00F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4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4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2925-DA10-4FF6-BCB6-D687EDFB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DMurray</dc:creator>
  <cp:lastModifiedBy>Daisy Murray</cp:lastModifiedBy>
  <cp:revision>3</cp:revision>
  <cp:lastPrinted>2016-08-10T04:21:00Z</cp:lastPrinted>
  <dcterms:created xsi:type="dcterms:W3CDTF">2018-08-15T02:54:00Z</dcterms:created>
  <dcterms:modified xsi:type="dcterms:W3CDTF">2018-08-15T03:41:00Z</dcterms:modified>
</cp:coreProperties>
</file>